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1996" w14:textId="77777777" w:rsidR="00EF5141" w:rsidRDefault="00EF5141">
      <w:pPr>
        <w:rPr>
          <w:rFonts w:hint="eastAsia"/>
        </w:rPr>
      </w:pPr>
    </w:p>
    <w:p w14:paraId="3A26CA50" w14:textId="77777777" w:rsidR="00EF5141" w:rsidRDefault="00EF5141">
      <w:pPr>
        <w:rPr>
          <w:rFonts w:hint="eastAsia"/>
        </w:rPr>
      </w:pPr>
      <w:r>
        <w:rPr>
          <w:rFonts w:hint="eastAsia"/>
        </w:rPr>
        <w:t>什么的拼音去掉两点</w:t>
      </w:r>
    </w:p>
    <w:p w14:paraId="23F48E93" w14:textId="77777777" w:rsidR="00EF5141" w:rsidRDefault="00EF5141">
      <w:pPr>
        <w:rPr>
          <w:rFonts w:hint="eastAsia"/>
        </w:rPr>
      </w:pPr>
      <w:r>
        <w:rPr>
          <w:rFonts w:hint="eastAsia"/>
        </w:rPr>
        <w:t>“什么的拼音去掉两点”这个标题乍一看可能会让人感到困惑，因为它似乎缺少一个明确的主题。但是，如果我们把注意力转向中文学习中的一个常见知识点——汉字“鱼”的拼音去掉两点水（即去掉韵母“ü”上的两点），我们可以展开一场关于汉语拼音、特别是涉及“ü”这个特殊字母的教学探讨。</w:t>
      </w:r>
    </w:p>
    <w:p w14:paraId="5CCAE529" w14:textId="77777777" w:rsidR="00EF5141" w:rsidRDefault="00EF5141">
      <w:pPr>
        <w:rPr>
          <w:rFonts w:hint="eastAsia"/>
        </w:rPr>
      </w:pPr>
    </w:p>
    <w:p w14:paraId="478BE9A7" w14:textId="77777777" w:rsidR="00EF5141" w:rsidRDefault="00EF5141">
      <w:pPr>
        <w:rPr>
          <w:rFonts w:hint="eastAsia"/>
        </w:rPr>
      </w:pPr>
    </w:p>
    <w:p w14:paraId="67F007A7" w14:textId="77777777" w:rsidR="00EF5141" w:rsidRDefault="00EF514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6884F4C" w14:textId="77777777" w:rsidR="00EF5141" w:rsidRDefault="00EF5141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对于初学者来说，掌握汉语拼音是学习汉语的第一步。在汉语拼音中，“ü”是一个独特的元音，仅在特定的声母后出现，如“lü”（绿）、“nü”（女）。这两点在“ü”上，不仅帮助区分发音，而且也是正确书写拼音的一部分。</w:t>
      </w:r>
    </w:p>
    <w:p w14:paraId="11CBCC83" w14:textId="77777777" w:rsidR="00EF5141" w:rsidRDefault="00EF5141">
      <w:pPr>
        <w:rPr>
          <w:rFonts w:hint="eastAsia"/>
        </w:rPr>
      </w:pPr>
    </w:p>
    <w:p w14:paraId="648FD068" w14:textId="77777777" w:rsidR="00EF5141" w:rsidRDefault="00EF5141">
      <w:pPr>
        <w:rPr>
          <w:rFonts w:hint="eastAsia"/>
        </w:rPr>
      </w:pPr>
    </w:p>
    <w:p w14:paraId="01EB4038" w14:textId="77777777" w:rsidR="00EF5141" w:rsidRDefault="00EF5141">
      <w:pPr>
        <w:rPr>
          <w:rFonts w:hint="eastAsia"/>
        </w:rPr>
      </w:pPr>
      <w:r>
        <w:rPr>
          <w:rFonts w:hint="eastAsia"/>
        </w:rPr>
        <w:t>“ü”与“u”的区别</w:t>
      </w:r>
    </w:p>
    <w:p w14:paraId="00CDC0A5" w14:textId="77777777" w:rsidR="00EF5141" w:rsidRDefault="00EF5141">
      <w:pPr>
        <w:rPr>
          <w:rFonts w:hint="eastAsia"/>
        </w:rPr>
      </w:pPr>
      <w:r>
        <w:rPr>
          <w:rFonts w:hint="eastAsia"/>
        </w:rPr>
        <w:t>在汉语拼音里，“ü”和“u”虽然看起来相似，但它们代表了完全不同的发音。“ü”要求嘴唇形成一个小圆圈，并发出类似德语或法语中ü的声音，而“u”的发音则更接近英语单词“too”中的“oo”。因此，当我们在讨论“什么的拼音去掉两点”，实际上是在谈论如何正确地从包含“ü”的拼音转换到不带点的“u”的情况。</w:t>
      </w:r>
    </w:p>
    <w:p w14:paraId="4BBF6F9C" w14:textId="77777777" w:rsidR="00EF5141" w:rsidRDefault="00EF5141">
      <w:pPr>
        <w:rPr>
          <w:rFonts w:hint="eastAsia"/>
        </w:rPr>
      </w:pPr>
    </w:p>
    <w:p w14:paraId="74DC46A4" w14:textId="77777777" w:rsidR="00EF5141" w:rsidRDefault="00EF5141">
      <w:pPr>
        <w:rPr>
          <w:rFonts w:hint="eastAsia"/>
        </w:rPr>
      </w:pPr>
    </w:p>
    <w:p w14:paraId="25B46DDF" w14:textId="77777777" w:rsidR="00EF5141" w:rsidRDefault="00EF5141">
      <w:pPr>
        <w:rPr>
          <w:rFonts w:hint="eastAsia"/>
        </w:rPr>
      </w:pPr>
      <w:r>
        <w:rPr>
          <w:rFonts w:hint="eastAsia"/>
        </w:rPr>
        <w:t>特殊情况与规则</w:t>
      </w:r>
    </w:p>
    <w:p w14:paraId="44AE7ABB" w14:textId="77777777" w:rsidR="00EF5141" w:rsidRDefault="00EF5141">
      <w:pPr>
        <w:rPr>
          <w:rFonts w:hint="eastAsia"/>
        </w:rPr>
      </w:pPr>
      <w:r>
        <w:rPr>
          <w:rFonts w:hint="eastAsia"/>
        </w:rPr>
        <w:t>有趣的是，在汉语拼音的某些组合中，即使实际发音应该使用“ü”，但如果按照标准拼写规则，这两点会被省略。例如，“ju”、“qu”、“xu”这些拼音实际上代表的是“jü”、“qü”、“xü”。这种情况下，去掉两点是因为根据拼音规则，在“j”，“q”，“x”后面跟着的“ü”通常写作“u”，但读音不变。</w:t>
      </w:r>
    </w:p>
    <w:p w14:paraId="4F832FB3" w14:textId="77777777" w:rsidR="00EF5141" w:rsidRDefault="00EF5141">
      <w:pPr>
        <w:rPr>
          <w:rFonts w:hint="eastAsia"/>
        </w:rPr>
      </w:pPr>
    </w:p>
    <w:p w14:paraId="388CCE63" w14:textId="77777777" w:rsidR="00EF5141" w:rsidRDefault="00EF5141">
      <w:pPr>
        <w:rPr>
          <w:rFonts w:hint="eastAsia"/>
        </w:rPr>
      </w:pPr>
    </w:p>
    <w:p w14:paraId="18FB2E00" w14:textId="77777777" w:rsidR="00EF5141" w:rsidRDefault="00EF5141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312502E0" w14:textId="77777777" w:rsidR="00EF5141" w:rsidRDefault="00EF5141">
      <w:pPr>
        <w:rPr>
          <w:rFonts w:hint="eastAsia"/>
        </w:rPr>
      </w:pPr>
      <w:r>
        <w:rPr>
          <w:rFonts w:hint="eastAsia"/>
        </w:rPr>
        <w:t>对于汉语作为第二语言的学习者而言，理解和记忆这些特殊情况可能是个挑战。教师可以通过创造性的教学方法，比如歌曲、游戏或者互动练习来帮助学生更好地掌握这些规则。同时，强调实践的重要性，鼓励学生多听、多说、多写，以便他们能够在不同的情境下准确运用所学知识。</w:t>
      </w:r>
    </w:p>
    <w:p w14:paraId="40D334E6" w14:textId="77777777" w:rsidR="00EF5141" w:rsidRDefault="00EF5141">
      <w:pPr>
        <w:rPr>
          <w:rFonts w:hint="eastAsia"/>
        </w:rPr>
      </w:pPr>
    </w:p>
    <w:p w14:paraId="22C91B80" w14:textId="77777777" w:rsidR="00EF5141" w:rsidRDefault="00EF5141">
      <w:pPr>
        <w:rPr>
          <w:rFonts w:hint="eastAsia"/>
        </w:rPr>
      </w:pPr>
    </w:p>
    <w:p w14:paraId="21E7E2A1" w14:textId="77777777" w:rsidR="00EF5141" w:rsidRDefault="00EF5141">
      <w:pPr>
        <w:rPr>
          <w:rFonts w:hint="eastAsia"/>
        </w:rPr>
      </w:pPr>
      <w:r>
        <w:rPr>
          <w:rFonts w:hint="eastAsia"/>
        </w:rPr>
        <w:t>最后的总结</w:t>
      </w:r>
    </w:p>
    <w:p w14:paraId="6BE48516" w14:textId="77777777" w:rsidR="00EF5141" w:rsidRDefault="00EF5141">
      <w:pPr>
        <w:rPr>
          <w:rFonts w:hint="eastAsia"/>
        </w:rPr>
      </w:pPr>
      <w:r>
        <w:rPr>
          <w:rFonts w:hint="eastAsia"/>
        </w:rPr>
        <w:t>通过探讨“什么的拼音去掉两点”，我们深入到了汉语拼音的一个细微但重要的方面——“ü”的使用及其特殊情况。了解这一点不仅能帮助汉语学习者避免常见的错误，还能加深他们对汉语语音系统的理解。无论是在课堂上还是自学过程中，注意这些细节都将为学习旅程增添色彩。</w:t>
      </w:r>
    </w:p>
    <w:p w14:paraId="7F5901C6" w14:textId="77777777" w:rsidR="00EF5141" w:rsidRDefault="00EF5141">
      <w:pPr>
        <w:rPr>
          <w:rFonts w:hint="eastAsia"/>
        </w:rPr>
      </w:pPr>
    </w:p>
    <w:p w14:paraId="4162C78B" w14:textId="77777777" w:rsidR="00EF5141" w:rsidRDefault="00EF5141">
      <w:pPr>
        <w:rPr>
          <w:rFonts w:hint="eastAsia"/>
        </w:rPr>
      </w:pPr>
    </w:p>
    <w:p w14:paraId="32B74903" w14:textId="77777777" w:rsidR="00EF5141" w:rsidRDefault="00EF5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11F08" w14:textId="058DF9DD" w:rsidR="0004618A" w:rsidRDefault="0004618A"/>
    <w:sectPr w:rsidR="0004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8A"/>
    <w:rsid w:val="0004618A"/>
    <w:rsid w:val="00B42149"/>
    <w:rsid w:val="00E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E1846-C27B-474F-9C8E-E2061772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