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69DB" w14:textId="77777777" w:rsidR="006F1DE5" w:rsidRDefault="006F1DE5">
      <w:pPr>
        <w:rPr>
          <w:rFonts w:hint="eastAsia"/>
        </w:rPr>
      </w:pPr>
    </w:p>
    <w:p w14:paraId="13F2C18C" w14:textId="77777777" w:rsidR="006F1DE5" w:rsidRDefault="006F1DE5">
      <w:pPr>
        <w:rPr>
          <w:rFonts w:hint="eastAsia"/>
        </w:rPr>
      </w:pPr>
      <w:r>
        <w:rPr>
          <w:rFonts w:hint="eastAsia"/>
        </w:rPr>
        <w:t>什么的拼音输入法打字快？选择最适合你的输入方式</w:t>
      </w:r>
    </w:p>
    <w:p w14:paraId="59543BFD" w14:textId="77777777" w:rsidR="006F1DE5" w:rsidRDefault="006F1DE5">
      <w:pPr>
        <w:rPr>
          <w:rFonts w:hint="eastAsia"/>
        </w:rPr>
      </w:pPr>
      <w:r>
        <w:rPr>
          <w:rFonts w:hint="eastAsia"/>
        </w:rPr>
        <w:t>在数字化时代，快速准确地输入文字是每个人的基本需求。特别是在使用中文时，拼音输入法成为了大多数人的首选。但是，随着技术的发展和用户需求的变化，“什么的拼音输入法打字快？”这个问题变得越来越重要。本文将探讨不同的拼音输入法，并提供一些提高打字速度的建议。</w:t>
      </w:r>
    </w:p>
    <w:p w14:paraId="5DE759CA" w14:textId="77777777" w:rsidR="006F1DE5" w:rsidRDefault="006F1DE5">
      <w:pPr>
        <w:rPr>
          <w:rFonts w:hint="eastAsia"/>
        </w:rPr>
      </w:pPr>
    </w:p>
    <w:p w14:paraId="5270B550" w14:textId="77777777" w:rsidR="006F1DE5" w:rsidRDefault="006F1DE5">
      <w:pPr>
        <w:rPr>
          <w:rFonts w:hint="eastAsia"/>
        </w:rPr>
      </w:pPr>
    </w:p>
    <w:p w14:paraId="1F575C3D" w14:textId="77777777" w:rsidR="006F1DE5" w:rsidRDefault="006F1DE5">
      <w:pPr>
        <w:rPr>
          <w:rFonts w:hint="eastAsia"/>
        </w:rPr>
      </w:pPr>
      <w:r>
        <w:rPr>
          <w:rFonts w:hint="eastAsia"/>
        </w:rPr>
        <w:t>拼音输入法的种类及其特点</w:t>
      </w:r>
    </w:p>
    <w:p w14:paraId="3373A552" w14:textId="77777777" w:rsidR="006F1DE5" w:rsidRDefault="006F1DE5">
      <w:pPr>
        <w:rPr>
          <w:rFonts w:hint="eastAsia"/>
        </w:rPr>
      </w:pPr>
      <w:r>
        <w:rPr>
          <w:rFonts w:hint="eastAsia"/>
        </w:rPr>
        <w:t>目前市面上有多种拼音输入法，如搜狗拼音、百度输入法、QQ拼音等。每种输入法都有其独特之处。例如，搜狗拼音以其丰富的词库和智能联想功能著称；百度输入法则强调了对新兴词汇的支持以及语音输入的准确性；而QQ拼音则提供了轻量级的安装包和简洁的用户界面。了解这些输入法的特点有助于找到最适合自己的那一款。</w:t>
      </w:r>
    </w:p>
    <w:p w14:paraId="114128B7" w14:textId="77777777" w:rsidR="006F1DE5" w:rsidRDefault="006F1DE5">
      <w:pPr>
        <w:rPr>
          <w:rFonts w:hint="eastAsia"/>
        </w:rPr>
      </w:pPr>
    </w:p>
    <w:p w14:paraId="6B06BF92" w14:textId="77777777" w:rsidR="006F1DE5" w:rsidRDefault="006F1DE5">
      <w:pPr>
        <w:rPr>
          <w:rFonts w:hint="eastAsia"/>
        </w:rPr>
      </w:pPr>
    </w:p>
    <w:p w14:paraId="27B918CF" w14:textId="77777777" w:rsidR="006F1DE5" w:rsidRDefault="006F1DE5">
      <w:pPr>
        <w:rPr>
          <w:rFonts w:hint="eastAsia"/>
        </w:rPr>
      </w:pPr>
      <w:r>
        <w:rPr>
          <w:rFonts w:hint="eastAsia"/>
        </w:rPr>
        <w:t>如何选择适合自己的拼音输入法</w:t>
      </w:r>
    </w:p>
    <w:p w14:paraId="37E59D31" w14:textId="77777777" w:rsidR="006F1DE5" w:rsidRDefault="006F1DE5">
      <w:pPr>
        <w:rPr>
          <w:rFonts w:hint="eastAsia"/>
        </w:rPr>
      </w:pPr>
      <w:r>
        <w:rPr>
          <w:rFonts w:hint="eastAsia"/>
        </w:rPr>
        <w:t>选择拼音输入法不仅仅是看它是否流行，更重要的是考虑个人习惯和需求。如果你经常需要处理专业术语或者特定领域的词汇，那么选择一个能够自定义词库的输入法会更合适。输入法的响应速度、误触率也是衡量标准之一。通过试用不同的输入法，并根据自己的实际体验来做出选择，才能真正找到打字最快的那一个。</w:t>
      </w:r>
    </w:p>
    <w:p w14:paraId="799CA926" w14:textId="77777777" w:rsidR="006F1DE5" w:rsidRDefault="006F1DE5">
      <w:pPr>
        <w:rPr>
          <w:rFonts w:hint="eastAsia"/>
        </w:rPr>
      </w:pPr>
    </w:p>
    <w:p w14:paraId="73993301" w14:textId="77777777" w:rsidR="006F1DE5" w:rsidRDefault="006F1DE5">
      <w:pPr>
        <w:rPr>
          <w:rFonts w:hint="eastAsia"/>
        </w:rPr>
      </w:pPr>
    </w:p>
    <w:p w14:paraId="4C5552AB" w14:textId="77777777" w:rsidR="006F1DE5" w:rsidRDefault="006F1DE5">
      <w:pPr>
        <w:rPr>
          <w:rFonts w:hint="eastAsia"/>
        </w:rPr>
      </w:pPr>
      <w:r>
        <w:rPr>
          <w:rFonts w:hint="eastAsia"/>
        </w:rPr>
        <w:t>提升打字速度的小技巧</w:t>
      </w:r>
    </w:p>
    <w:p w14:paraId="38C6B213" w14:textId="77777777" w:rsidR="006F1DE5" w:rsidRDefault="006F1DE5">
      <w:pPr>
        <w:rPr>
          <w:rFonts w:hint="eastAsia"/>
        </w:rPr>
      </w:pPr>
      <w:r>
        <w:rPr>
          <w:rFonts w:hint="eastAsia"/>
        </w:rPr>
        <w:t>除了选择合适的输入法外，还有一些小技巧可以帮助你更快地打字。熟悉常用词汇的简写形式可以大大提高输入效率。保持正确的打字姿势也很重要，这样不仅能加快速度，还能减少长时间打字带来的疲劳。不要忽视练习的作用，定期进行打字练习可以帮助你逐渐提高速度。</w:t>
      </w:r>
    </w:p>
    <w:p w14:paraId="53E362AA" w14:textId="77777777" w:rsidR="006F1DE5" w:rsidRDefault="006F1DE5">
      <w:pPr>
        <w:rPr>
          <w:rFonts w:hint="eastAsia"/>
        </w:rPr>
      </w:pPr>
    </w:p>
    <w:p w14:paraId="0634F660" w14:textId="77777777" w:rsidR="006F1DE5" w:rsidRDefault="006F1DE5">
      <w:pPr>
        <w:rPr>
          <w:rFonts w:hint="eastAsia"/>
        </w:rPr>
      </w:pPr>
    </w:p>
    <w:p w14:paraId="7B827CB6" w14:textId="77777777" w:rsidR="006F1DE5" w:rsidRDefault="006F1DE5">
      <w:pPr>
        <w:rPr>
          <w:rFonts w:hint="eastAsia"/>
        </w:rPr>
      </w:pPr>
      <w:r>
        <w:rPr>
          <w:rFonts w:hint="eastAsia"/>
        </w:rPr>
        <w:t>最后的总结</w:t>
      </w:r>
    </w:p>
    <w:p w14:paraId="43B6C136" w14:textId="77777777" w:rsidR="006F1DE5" w:rsidRDefault="006F1DE5">
      <w:pPr>
        <w:rPr>
          <w:rFonts w:hint="eastAsia"/>
        </w:rPr>
      </w:pPr>
      <w:r>
        <w:rPr>
          <w:rFonts w:hint="eastAsia"/>
        </w:rPr>
        <w:t>“什么的拼音输入法打字快？”并没有一个固定的答案，因为这取决于个人的具体需求和偏好。不过，通过了解不同输入法的特点、合理选择并结合有效的打字技巧，你可以显著提升自己的打字速度。无论你是学生、职场人士还是任何需要频繁输入文字的人群，都可以从中受益，让信息交流变得更加高效快捷。</w:t>
      </w:r>
    </w:p>
    <w:p w14:paraId="246345B4" w14:textId="77777777" w:rsidR="006F1DE5" w:rsidRDefault="006F1DE5">
      <w:pPr>
        <w:rPr>
          <w:rFonts w:hint="eastAsia"/>
        </w:rPr>
      </w:pPr>
    </w:p>
    <w:p w14:paraId="34A84C4F" w14:textId="77777777" w:rsidR="006F1DE5" w:rsidRDefault="006F1DE5">
      <w:pPr>
        <w:rPr>
          <w:rFonts w:hint="eastAsia"/>
        </w:rPr>
      </w:pPr>
    </w:p>
    <w:p w14:paraId="67F44E2E" w14:textId="77777777" w:rsidR="006F1DE5" w:rsidRDefault="006F1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B1BA5" w14:textId="6A9B6EBE" w:rsidR="00D246DE" w:rsidRDefault="00D246DE"/>
    <w:sectPr w:rsidR="00D2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DE"/>
    <w:rsid w:val="006F1DE5"/>
    <w:rsid w:val="00B42149"/>
    <w:rsid w:val="00D2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AA3A3-955F-4652-8034-155D65D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