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08D8" w14:textId="77777777" w:rsidR="00735BC0" w:rsidRDefault="00735BC0">
      <w:pPr>
        <w:rPr>
          <w:rFonts w:hint="eastAsia"/>
        </w:rPr>
      </w:pPr>
    </w:p>
    <w:p w14:paraId="6B4CDC9A" w14:textId="77777777" w:rsidR="00735BC0" w:rsidRDefault="00735BC0">
      <w:pPr>
        <w:rPr>
          <w:rFonts w:hint="eastAsia"/>
        </w:rPr>
      </w:pPr>
      <w:r>
        <w:rPr>
          <w:rFonts w:hint="eastAsia"/>
        </w:rPr>
        <w:t>什么禽猛兽的拼音是什么</w:t>
      </w:r>
    </w:p>
    <w:p w14:paraId="6F641798" w14:textId="77777777" w:rsidR="00735BC0" w:rsidRDefault="00735BC0">
      <w:pPr>
        <w:rPr>
          <w:rFonts w:hint="eastAsia"/>
        </w:rPr>
      </w:pPr>
      <w:r>
        <w:rPr>
          <w:rFonts w:hint="eastAsia"/>
        </w:rPr>
        <w:t>“什么禽猛兽”这一短语并非一个具体的词语或成语，而是可能作为泛指某种未知或未明确指出的凶猛动物。在汉语中，“禽”指的是鸟类和其它非哺乳类脊椎动物，而“猛兽”则通常用来描述那些性情凶猛、具有攻击性的哺乳动物，比如老虎、狮子等。因此，“什么禽猛兽”的拼音可以被理解为对某类具体动物名称拼音的询问。</w:t>
      </w:r>
    </w:p>
    <w:p w14:paraId="46158A93" w14:textId="77777777" w:rsidR="00735BC0" w:rsidRDefault="00735BC0">
      <w:pPr>
        <w:rPr>
          <w:rFonts w:hint="eastAsia"/>
        </w:rPr>
      </w:pPr>
    </w:p>
    <w:p w14:paraId="063E46DB" w14:textId="77777777" w:rsidR="00735BC0" w:rsidRDefault="00735BC0">
      <w:pPr>
        <w:rPr>
          <w:rFonts w:hint="eastAsia"/>
        </w:rPr>
      </w:pPr>
    </w:p>
    <w:p w14:paraId="58BA1CFD" w14:textId="77777777" w:rsidR="00735BC0" w:rsidRDefault="00735BC0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677BA1F8" w14:textId="77777777" w:rsidR="00735BC0" w:rsidRDefault="00735BC0">
      <w:pPr>
        <w:rPr>
          <w:rFonts w:hint="eastAsia"/>
        </w:rPr>
      </w:pPr>
      <w:r>
        <w:rPr>
          <w:rFonts w:hint="eastAsia"/>
        </w:rPr>
        <w:t>拼音是汉字注音的符号系统，采用拉丁字母拼写汉语普通话的标准语音。它于1958年在中国正式公布并推广使用，成为学习汉语发音的重要工具。对于任何想要了解或学习汉语的人来说，掌握拼音是第一步。拼音不仅帮助人们准确地读出汉字，也使得汉字的学习变得更加系统化和科学化。</w:t>
      </w:r>
    </w:p>
    <w:p w14:paraId="137060CD" w14:textId="77777777" w:rsidR="00735BC0" w:rsidRDefault="00735BC0">
      <w:pPr>
        <w:rPr>
          <w:rFonts w:hint="eastAsia"/>
        </w:rPr>
      </w:pPr>
    </w:p>
    <w:p w14:paraId="485B9F46" w14:textId="77777777" w:rsidR="00735BC0" w:rsidRDefault="00735BC0">
      <w:pPr>
        <w:rPr>
          <w:rFonts w:hint="eastAsia"/>
        </w:rPr>
      </w:pPr>
    </w:p>
    <w:p w14:paraId="7ECE9ABC" w14:textId="77777777" w:rsidR="00735BC0" w:rsidRDefault="00735BC0">
      <w:pPr>
        <w:rPr>
          <w:rFonts w:hint="eastAsia"/>
        </w:rPr>
      </w:pPr>
      <w:r>
        <w:rPr>
          <w:rFonts w:hint="eastAsia"/>
        </w:rPr>
        <w:t>如何正确标注拼音</w:t>
      </w:r>
    </w:p>
    <w:p w14:paraId="59C537AE" w14:textId="77777777" w:rsidR="00735BC0" w:rsidRDefault="00735BC0">
      <w:pPr>
        <w:rPr>
          <w:rFonts w:hint="eastAsia"/>
        </w:rPr>
      </w:pPr>
      <w:r>
        <w:rPr>
          <w:rFonts w:hint="eastAsia"/>
        </w:rPr>
        <w:t>拼音的标注遵循一定的规则。声调标记在韵母上，不同的声调表示不同的意义。当两个三声字相连时，第一个字变为二声。还有连读变调等规则需要遵循。对于“什么禽猛兽”这样的表达，由于其不是一个固定的词组，因此没有统一的拼音形式。但是，我们可以根据每个字的拼音进行组合：“什么（shén me）”，“禽（qín）”，“猛兽（měng shòu）”。这样，整个短语可以拼写为“shén me qín měng shòu”。</w:t>
      </w:r>
    </w:p>
    <w:p w14:paraId="60FEA7EC" w14:textId="77777777" w:rsidR="00735BC0" w:rsidRDefault="00735BC0">
      <w:pPr>
        <w:rPr>
          <w:rFonts w:hint="eastAsia"/>
        </w:rPr>
      </w:pPr>
    </w:p>
    <w:p w14:paraId="6A0C4508" w14:textId="77777777" w:rsidR="00735BC0" w:rsidRDefault="00735BC0">
      <w:pPr>
        <w:rPr>
          <w:rFonts w:hint="eastAsia"/>
        </w:rPr>
      </w:pPr>
    </w:p>
    <w:p w14:paraId="56E908A8" w14:textId="77777777" w:rsidR="00735BC0" w:rsidRDefault="00735BC0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5C7CB5C9" w14:textId="77777777" w:rsidR="00735BC0" w:rsidRDefault="00735BC0">
      <w:pPr>
        <w:rPr>
          <w:rFonts w:hint="eastAsia"/>
        </w:rPr>
      </w:pPr>
      <w:r>
        <w:rPr>
          <w:rFonts w:hint="eastAsia"/>
        </w:rPr>
        <w:t>随着科技的发展，拼音输入法已经成为最流行的中文输入方式之一。通过拼音输入法，用户可以方便快捷地输入汉字，极大地提高了工作效率。同时，在教育领域，拼音也是教授儿童和外国人学习汉语的有效工具。通过拼音，初学者能够更轻松地掌握汉语的发音规律，为进一步学习汉语奠定坚实基础。</w:t>
      </w:r>
    </w:p>
    <w:p w14:paraId="18669918" w14:textId="77777777" w:rsidR="00735BC0" w:rsidRDefault="00735BC0">
      <w:pPr>
        <w:rPr>
          <w:rFonts w:hint="eastAsia"/>
        </w:rPr>
      </w:pPr>
    </w:p>
    <w:p w14:paraId="68D997B2" w14:textId="77777777" w:rsidR="00735BC0" w:rsidRDefault="00735BC0">
      <w:pPr>
        <w:rPr>
          <w:rFonts w:hint="eastAsia"/>
        </w:rPr>
      </w:pPr>
    </w:p>
    <w:p w14:paraId="7C83608A" w14:textId="77777777" w:rsidR="00735BC0" w:rsidRDefault="00735BC0">
      <w:pPr>
        <w:rPr>
          <w:rFonts w:hint="eastAsia"/>
        </w:rPr>
      </w:pPr>
      <w:r>
        <w:rPr>
          <w:rFonts w:hint="eastAsia"/>
        </w:rPr>
        <w:t>最后的总结</w:t>
      </w:r>
    </w:p>
    <w:p w14:paraId="43227906" w14:textId="77777777" w:rsidR="00735BC0" w:rsidRDefault="00735BC0">
      <w:pPr>
        <w:rPr>
          <w:rFonts w:hint="eastAsia"/>
        </w:rPr>
      </w:pPr>
      <w:r>
        <w:rPr>
          <w:rFonts w:hint="eastAsia"/>
        </w:rPr>
        <w:t>虽然“什么禽猛兽”并不是一个标准的汉语词汇，但通过对它的拼音探讨，我们不仅能加深对汉语拼音规则的理解，还能认识到拼音在现代汉语学习与交流中的重要性。无论是在日常沟通还是专业领域，拼音都扮演着不可或缺的角色。希望本文能为读者提供有价值的信息，并激发更多人对中国语言文化的兴趣。</w:t>
      </w:r>
    </w:p>
    <w:p w14:paraId="6BB87E0D" w14:textId="77777777" w:rsidR="00735BC0" w:rsidRDefault="00735BC0">
      <w:pPr>
        <w:rPr>
          <w:rFonts w:hint="eastAsia"/>
        </w:rPr>
      </w:pPr>
    </w:p>
    <w:p w14:paraId="72822CCF" w14:textId="77777777" w:rsidR="00735BC0" w:rsidRDefault="00735BC0">
      <w:pPr>
        <w:rPr>
          <w:rFonts w:hint="eastAsia"/>
        </w:rPr>
      </w:pPr>
    </w:p>
    <w:p w14:paraId="5591EBE4" w14:textId="77777777" w:rsidR="00735BC0" w:rsidRDefault="00735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DD656" w14:textId="06FDE6F5" w:rsidR="004E45BF" w:rsidRDefault="004E45BF"/>
    <w:sectPr w:rsidR="004E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BF"/>
    <w:rsid w:val="004E45BF"/>
    <w:rsid w:val="00735B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894AE-25F2-4DA2-892F-0B24C4E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