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68B5" w14:textId="77777777" w:rsidR="006067FC" w:rsidRDefault="006067FC">
      <w:pPr>
        <w:rPr>
          <w:rFonts w:hint="eastAsia"/>
        </w:rPr>
      </w:pPr>
    </w:p>
    <w:p w14:paraId="65798681" w14:textId="77777777" w:rsidR="006067FC" w:rsidRDefault="006067FC">
      <w:pPr>
        <w:rPr>
          <w:rFonts w:hint="eastAsia"/>
        </w:rPr>
      </w:pPr>
      <w:r>
        <w:rPr>
          <w:rFonts w:hint="eastAsia"/>
        </w:rPr>
        <w:t>什么续绵延的拼音</w:t>
      </w:r>
    </w:p>
    <w:p w14:paraId="1CAB440E" w14:textId="77777777" w:rsidR="006067FC" w:rsidRDefault="006067FC">
      <w:pPr>
        <w:rPr>
          <w:rFonts w:hint="eastAsia"/>
        </w:rPr>
      </w:pPr>
      <w:r>
        <w:rPr>
          <w:rFonts w:hint="eastAsia"/>
        </w:rPr>
        <w:t>“什么续绵延”的拼音是“shén me xù mián yán”。这个短语虽然看起来像是日常交流中不太常用的表达，但它却能启发我们对语言和文化中的连贯性和传承性的思考。在汉语中，“什么”常用来提问或表示不确定的事物；而“续绵延”则意味着一种持续不断、代代相传的状态。将这两者结合起来，可以引出关于如何保持和发展事物连续性的话题。</w:t>
      </w:r>
    </w:p>
    <w:p w14:paraId="52994FED" w14:textId="77777777" w:rsidR="006067FC" w:rsidRDefault="006067FC">
      <w:pPr>
        <w:rPr>
          <w:rFonts w:hint="eastAsia"/>
        </w:rPr>
      </w:pPr>
    </w:p>
    <w:p w14:paraId="23B89F12" w14:textId="77777777" w:rsidR="006067FC" w:rsidRDefault="006067FC">
      <w:pPr>
        <w:rPr>
          <w:rFonts w:hint="eastAsia"/>
        </w:rPr>
      </w:pPr>
    </w:p>
    <w:p w14:paraId="33F6068E" w14:textId="77777777" w:rsidR="006067FC" w:rsidRDefault="006067FC">
      <w:pPr>
        <w:rPr>
          <w:rFonts w:hint="eastAsia"/>
        </w:rPr>
      </w:pPr>
      <w:r>
        <w:rPr>
          <w:rFonts w:hint="eastAsia"/>
        </w:rPr>
        <w:t>探索“什么”的多面性</w:t>
      </w:r>
    </w:p>
    <w:p w14:paraId="2F9FA846" w14:textId="77777777" w:rsidR="006067FC" w:rsidRDefault="006067FC">
      <w:pPr>
        <w:rPr>
          <w:rFonts w:hint="eastAsia"/>
        </w:rPr>
      </w:pPr>
      <w:r>
        <w:rPr>
          <w:rFonts w:hint="eastAsia"/>
        </w:rPr>
        <w:t>在汉语里，“什么”不仅仅是一个疑问词，它还常常被用作填充词汇，用于表示泛指或未知。“什么”在不同的上下文中能够体现出丰富的情感色彩和意义层次。例如，在询问具体信息时使用“什么”，可以显示出说话人的好奇心和求知欲；而在表示无奈或不满时使用，则可能传达出一种消极情绪。因此，“什么”在构建对话和表达个人情感方面扮演着重要角色。</w:t>
      </w:r>
    </w:p>
    <w:p w14:paraId="00AB9C1C" w14:textId="77777777" w:rsidR="006067FC" w:rsidRDefault="006067FC">
      <w:pPr>
        <w:rPr>
          <w:rFonts w:hint="eastAsia"/>
        </w:rPr>
      </w:pPr>
    </w:p>
    <w:p w14:paraId="1021D41E" w14:textId="77777777" w:rsidR="006067FC" w:rsidRDefault="006067FC">
      <w:pPr>
        <w:rPr>
          <w:rFonts w:hint="eastAsia"/>
        </w:rPr>
      </w:pPr>
    </w:p>
    <w:p w14:paraId="4F5DE116" w14:textId="77777777" w:rsidR="006067FC" w:rsidRDefault="006067FC">
      <w:pPr>
        <w:rPr>
          <w:rFonts w:hint="eastAsia"/>
        </w:rPr>
      </w:pPr>
      <w:r>
        <w:rPr>
          <w:rFonts w:hint="eastAsia"/>
        </w:rPr>
        <w:t>理解“续绵延”的深刻含义</w:t>
      </w:r>
    </w:p>
    <w:p w14:paraId="6CBC4FC7" w14:textId="77777777" w:rsidR="006067FC" w:rsidRDefault="006067FC">
      <w:pPr>
        <w:rPr>
          <w:rFonts w:hint="eastAsia"/>
        </w:rPr>
      </w:pPr>
      <w:r>
        <w:rPr>
          <w:rFonts w:hint="eastAsia"/>
        </w:rPr>
        <w:t>“续绵延”强调的是事物之间的连续性和发展的不间断性。无论是在自然界还是人类社会，这种连续性都至关重要。比如，家族的延续、文化的传承、技艺的传授等都是“续绵延”的体现。这些过程不仅仅是时间上的延续，更涉及到价值观、知识体系和社会关系的传递与发展。通过“续绵延”，我们可以看到一个动态的过程，其中既有历史的沉淀，也有未来的展望。</w:t>
      </w:r>
    </w:p>
    <w:p w14:paraId="271383FE" w14:textId="77777777" w:rsidR="006067FC" w:rsidRDefault="006067FC">
      <w:pPr>
        <w:rPr>
          <w:rFonts w:hint="eastAsia"/>
        </w:rPr>
      </w:pPr>
    </w:p>
    <w:p w14:paraId="5CBFB971" w14:textId="77777777" w:rsidR="006067FC" w:rsidRDefault="006067FC">
      <w:pPr>
        <w:rPr>
          <w:rFonts w:hint="eastAsia"/>
        </w:rPr>
      </w:pPr>
    </w:p>
    <w:p w14:paraId="46943C94" w14:textId="77777777" w:rsidR="006067FC" w:rsidRDefault="006067FC">
      <w:pPr>
        <w:rPr>
          <w:rFonts w:hint="eastAsia"/>
        </w:rPr>
      </w:pPr>
      <w:r>
        <w:rPr>
          <w:rFonts w:hint="eastAsia"/>
        </w:rPr>
        <w:t>结合两者的意义与启示</w:t>
      </w:r>
    </w:p>
    <w:p w14:paraId="4626EF0B" w14:textId="77777777" w:rsidR="006067FC" w:rsidRDefault="006067FC">
      <w:pPr>
        <w:rPr>
          <w:rFonts w:hint="eastAsia"/>
        </w:rPr>
      </w:pPr>
      <w:r>
        <w:rPr>
          <w:rFonts w:hint="eastAsia"/>
        </w:rPr>
        <w:t>当我们把“什么”与“续绵延”结合在一起考虑时，便开启了一个探讨事物连续性和发展可能性的空间。这不仅是对语言本身的一种探索，也是对文化和传统如何在变化的世界中得以保存和创新的一种思考。无论是保护濒临失传的手工艺，还是传承古老的文化习俗，每一代人都在用自己的方式诠释和延续着这份责任。正是这种不断的追求和努力，使得我们的世界充满了无限的可能性和希望。</w:t>
      </w:r>
    </w:p>
    <w:p w14:paraId="3C0779A1" w14:textId="77777777" w:rsidR="006067FC" w:rsidRDefault="006067FC">
      <w:pPr>
        <w:rPr>
          <w:rFonts w:hint="eastAsia"/>
        </w:rPr>
      </w:pPr>
    </w:p>
    <w:p w14:paraId="5F44F8CD" w14:textId="77777777" w:rsidR="006067FC" w:rsidRDefault="006067FC">
      <w:pPr>
        <w:rPr>
          <w:rFonts w:hint="eastAsia"/>
        </w:rPr>
      </w:pPr>
    </w:p>
    <w:p w14:paraId="3538C9CF" w14:textId="77777777" w:rsidR="006067FC" w:rsidRDefault="006067FC">
      <w:pPr>
        <w:rPr>
          <w:rFonts w:hint="eastAsia"/>
        </w:rPr>
      </w:pPr>
      <w:r>
        <w:rPr>
          <w:rFonts w:hint="eastAsia"/>
        </w:rPr>
        <w:t>最后的总结</w:t>
      </w:r>
    </w:p>
    <w:p w14:paraId="6B222DF7" w14:textId="77777777" w:rsidR="006067FC" w:rsidRDefault="006067FC">
      <w:pPr>
        <w:rPr>
          <w:rFonts w:hint="eastAsia"/>
        </w:rPr>
      </w:pPr>
      <w:r>
        <w:rPr>
          <w:rFonts w:hint="eastAsia"/>
        </w:rPr>
        <w:t>通过对“什么续绵延的拼音”的讨论，我们不仅学习到了这一短语的具体发音和基本含义，更重要的是，我们借此机会深入探讨了语言背后所蕴含的文化价值和哲学思考。在这个快速变化的时代，了解并珍视那些能够连接过去与未来的元素显得尤为重要。让我们共同珍惜和维护这份文化遗产，以更加开放和包容的心态面对未来，为后代留下宝贵的精神财富。</w:t>
      </w:r>
    </w:p>
    <w:p w14:paraId="54BC6FEB" w14:textId="77777777" w:rsidR="006067FC" w:rsidRDefault="006067FC">
      <w:pPr>
        <w:rPr>
          <w:rFonts w:hint="eastAsia"/>
        </w:rPr>
      </w:pPr>
    </w:p>
    <w:p w14:paraId="15F1520A" w14:textId="77777777" w:rsidR="006067FC" w:rsidRDefault="006067FC">
      <w:pPr>
        <w:rPr>
          <w:rFonts w:hint="eastAsia"/>
        </w:rPr>
      </w:pPr>
    </w:p>
    <w:p w14:paraId="2080A24C" w14:textId="77777777" w:rsidR="006067FC" w:rsidRDefault="00606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381C" w14:textId="65E515C2" w:rsidR="00143697" w:rsidRDefault="00143697"/>
    <w:sectPr w:rsidR="0014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97"/>
    <w:rsid w:val="00143697"/>
    <w:rsid w:val="006067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1ED2-68F5-478F-802C-EB36DB0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