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2289" w14:textId="77777777" w:rsidR="00CA6F50" w:rsidRDefault="00CA6F50">
      <w:pPr>
        <w:rPr>
          <w:rFonts w:hint="eastAsia"/>
        </w:rPr>
      </w:pPr>
    </w:p>
    <w:p w14:paraId="14DCAD7C" w14:textId="77777777" w:rsidR="00CA6F50" w:rsidRDefault="00CA6F50">
      <w:pPr>
        <w:rPr>
          <w:rFonts w:hint="eastAsia"/>
        </w:rPr>
      </w:pPr>
      <w:r>
        <w:rPr>
          <w:rFonts w:hint="eastAsia"/>
        </w:rPr>
        <w:t>什么输入法可以出现的拼音</w:t>
      </w:r>
    </w:p>
    <w:p w14:paraId="7E5B131C" w14:textId="77777777" w:rsidR="00CA6F50" w:rsidRDefault="00CA6F50">
      <w:pPr>
        <w:rPr>
          <w:rFonts w:hint="eastAsia"/>
        </w:rPr>
      </w:pPr>
      <w:r>
        <w:rPr>
          <w:rFonts w:hint="eastAsia"/>
        </w:rPr>
        <w:t>在当今数字化的世界里，输入法作为连接人类语言与数字设备之间的桥梁，扮演着至关重要的角色。尤其对于使用汉字的用户来说，通过拼音输入汉字是一种既快捷又方便的方式。然而，并非所有输入法都能完美支持各种拼音输入需求。本文将探讨哪些输入法能够满足不同用户的拼音输入需求。</w:t>
      </w:r>
    </w:p>
    <w:p w14:paraId="1CDC4ECC" w14:textId="77777777" w:rsidR="00CA6F50" w:rsidRDefault="00CA6F50">
      <w:pPr>
        <w:rPr>
          <w:rFonts w:hint="eastAsia"/>
        </w:rPr>
      </w:pPr>
    </w:p>
    <w:p w14:paraId="69579C41" w14:textId="77777777" w:rsidR="00CA6F50" w:rsidRDefault="00CA6F50">
      <w:pPr>
        <w:rPr>
          <w:rFonts w:hint="eastAsia"/>
        </w:rPr>
      </w:pPr>
    </w:p>
    <w:p w14:paraId="168155FE" w14:textId="77777777" w:rsidR="00CA6F50" w:rsidRDefault="00CA6F50">
      <w:pPr>
        <w:rPr>
          <w:rFonts w:hint="eastAsia"/>
        </w:rPr>
      </w:pPr>
      <w:r>
        <w:rPr>
          <w:rFonts w:hint="eastAsia"/>
        </w:rPr>
        <w:t>主流拼音输入法介绍</w:t>
      </w:r>
    </w:p>
    <w:p w14:paraId="6D087EE2" w14:textId="77777777" w:rsidR="00CA6F50" w:rsidRDefault="00CA6F50">
      <w:pPr>
        <w:rPr>
          <w:rFonts w:hint="eastAsia"/>
        </w:rPr>
      </w:pPr>
      <w:r>
        <w:rPr>
          <w:rFonts w:hint="eastAsia"/>
        </w:rPr>
        <w:t>市面上有许多优秀的拼音输入法可供选择，比如搜狗拼音、百度输入法以及谷歌拼音等。这些输入法不仅支持基础的拼音输入，还提供了智能联想、语音输入等功能，极大地提高了用户的输入效率。搜狗拼音以其丰富的词库和精准的预测功能而闻名；百度输入法则凭借其强大的云端技术支持，为用户提供个性化的输入体验；谷歌拼音则以简洁的设计和流畅的用户体验受到许多用户的青睐。</w:t>
      </w:r>
    </w:p>
    <w:p w14:paraId="4F012155" w14:textId="77777777" w:rsidR="00CA6F50" w:rsidRDefault="00CA6F50">
      <w:pPr>
        <w:rPr>
          <w:rFonts w:hint="eastAsia"/>
        </w:rPr>
      </w:pPr>
    </w:p>
    <w:p w14:paraId="3BD54D11" w14:textId="77777777" w:rsidR="00CA6F50" w:rsidRDefault="00CA6F50">
      <w:pPr>
        <w:rPr>
          <w:rFonts w:hint="eastAsia"/>
        </w:rPr>
      </w:pPr>
    </w:p>
    <w:p w14:paraId="21B9DB81" w14:textId="77777777" w:rsidR="00CA6F50" w:rsidRDefault="00CA6F50">
      <w:pPr>
        <w:rPr>
          <w:rFonts w:hint="eastAsia"/>
        </w:rPr>
      </w:pPr>
      <w:r>
        <w:rPr>
          <w:rFonts w:hint="eastAsia"/>
        </w:rPr>
        <w:t>特色功能及适用场景</w:t>
      </w:r>
    </w:p>
    <w:p w14:paraId="50855F61" w14:textId="77777777" w:rsidR="00CA6F50" w:rsidRDefault="00CA6F50">
      <w:pPr>
        <w:rPr>
          <w:rFonts w:hint="eastAsia"/>
        </w:rPr>
      </w:pPr>
      <w:r>
        <w:rPr>
          <w:rFonts w:hint="eastAsia"/>
        </w:rPr>
        <w:t>不同的拼音输入法有着各自独特的功能。例如，一些输入法针对特定地区用户的习惯进行了优化，提供地方方言的支持；还有一些输入法集成了表情符号、GIF动图搜索等社交功能，让用户在聊天时更加生动有趣。随着技术的发展，越来越多的输入法开始支持手写识别、语音转文字等高级功能，进一步丰富了用户的输入选择。</w:t>
      </w:r>
    </w:p>
    <w:p w14:paraId="14646C64" w14:textId="77777777" w:rsidR="00CA6F50" w:rsidRDefault="00CA6F50">
      <w:pPr>
        <w:rPr>
          <w:rFonts w:hint="eastAsia"/>
        </w:rPr>
      </w:pPr>
    </w:p>
    <w:p w14:paraId="4BB4C4E7" w14:textId="77777777" w:rsidR="00CA6F50" w:rsidRDefault="00CA6F50">
      <w:pPr>
        <w:rPr>
          <w:rFonts w:hint="eastAsia"/>
        </w:rPr>
      </w:pPr>
    </w:p>
    <w:p w14:paraId="29BC7741" w14:textId="77777777" w:rsidR="00CA6F50" w:rsidRDefault="00CA6F50">
      <w:pPr>
        <w:rPr>
          <w:rFonts w:hint="eastAsia"/>
        </w:rPr>
      </w:pPr>
      <w:r>
        <w:rPr>
          <w:rFonts w:hint="eastAsia"/>
        </w:rPr>
        <w:t>如何选择适合自己的拼音输入法</w:t>
      </w:r>
    </w:p>
    <w:p w14:paraId="4127CFCF" w14:textId="77777777" w:rsidR="00CA6F50" w:rsidRDefault="00CA6F50">
      <w:pPr>
        <w:rPr>
          <w:rFonts w:hint="eastAsia"/>
        </w:rPr>
      </w:pPr>
      <w:r>
        <w:rPr>
          <w:rFonts w:hint="eastAsia"/>
        </w:rPr>
        <w:t>面对如此多的选择，用户应根据自己的实际需求来挑选最适合的拼音输入法。如果你经常需要进行长篇文档的编辑工作，那么一个拥有强大词库和高准确率的输入法将是你的首选；若你更注重输入过程中的趣味性和个性化体验，则可以选择那些集成了更多娱乐元素的输入法。同时，考虑到隐私安全问题，选择一个有良好隐私保护措施的输入法也非常重要。</w:t>
      </w:r>
    </w:p>
    <w:p w14:paraId="7B970B02" w14:textId="77777777" w:rsidR="00CA6F50" w:rsidRDefault="00CA6F50">
      <w:pPr>
        <w:rPr>
          <w:rFonts w:hint="eastAsia"/>
        </w:rPr>
      </w:pPr>
    </w:p>
    <w:p w14:paraId="26DEDF6C" w14:textId="77777777" w:rsidR="00CA6F50" w:rsidRDefault="00CA6F50">
      <w:pPr>
        <w:rPr>
          <w:rFonts w:hint="eastAsia"/>
        </w:rPr>
      </w:pPr>
    </w:p>
    <w:p w14:paraId="3042383D" w14:textId="77777777" w:rsidR="00CA6F50" w:rsidRDefault="00CA6F50">
      <w:pPr>
        <w:rPr>
          <w:rFonts w:hint="eastAsia"/>
        </w:rPr>
      </w:pPr>
      <w:r>
        <w:rPr>
          <w:rFonts w:hint="eastAsia"/>
        </w:rPr>
        <w:t>未来发展趋势</w:t>
      </w:r>
    </w:p>
    <w:p w14:paraId="2E64C184" w14:textId="77777777" w:rsidR="00CA6F50" w:rsidRDefault="00CA6F50">
      <w:pPr>
        <w:rPr>
          <w:rFonts w:hint="eastAsia"/>
        </w:rPr>
      </w:pPr>
      <w:r>
        <w:rPr>
          <w:rFonts w:hint="eastAsia"/>
        </w:rPr>
        <w:t>随着人工智能技术的进步，未来的拼音输入法将会更加智能化和个性化。它们不仅能更好地理解用户的意图，还能通过学习用户的输入习惯，自动调整输入建议，提高输入效率。随着5G网络的普及，云输入将成为可能，这意味着无论用户身处何地，都可以享受到快速且稳定的输入服务。</w:t>
      </w:r>
    </w:p>
    <w:p w14:paraId="1BE06ACB" w14:textId="77777777" w:rsidR="00CA6F50" w:rsidRDefault="00CA6F50">
      <w:pPr>
        <w:rPr>
          <w:rFonts w:hint="eastAsia"/>
        </w:rPr>
      </w:pPr>
    </w:p>
    <w:p w14:paraId="0872B203" w14:textId="77777777" w:rsidR="00CA6F50" w:rsidRDefault="00CA6F50">
      <w:pPr>
        <w:rPr>
          <w:rFonts w:hint="eastAsia"/>
        </w:rPr>
      </w:pPr>
    </w:p>
    <w:p w14:paraId="7F3EC544" w14:textId="77777777" w:rsidR="00CA6F50" w:rsidRDefault="00CA6F50">
      <w:pPr>
        <w:rPr>
          <w:rFonts w:hint="eastAsia"/>
        </w:rPr>
      </w:pPr>
      <w:r>
        <w:rPr>
          <w:rFonts w:hint="eastAsia"/>
        </w:rPr>
        <w:t>最后的总结</w:t>
      </w:r>
    </w:p>
    <w:p w14:paraId="20C2F872" w14:textId="77777777" w:rsidR="00CA6F50" w:rsidRDefault="00CA6F50">
      <w:pPr>
        <w:rPr>
          <w:rFonts w:hint="eastAsia"/>
        </w:rPr>
      </w:pPr>
      <w:r>
        <w:rPr>
          <w:rFonts w:hint="eastAsia"/>
        </w:rPr>
        <w:t>选择一款合适的拼音输入法不仅可以提升工作效率，还能增加使用的乐趣。无论是追求高效工作的专业人士，还是喜欢在社交媒体上表达自我的普通用户，都能找到符合自己需求的输入法。希望本文能帮助读者更好地了解各种拼音输入法的特点，从而做出最佳选择。</w:t>
      </w:r>
    </w:p>
    <w:p w14:paraId="12AC7EB4" w14:textId="77777777" w:rsidR="00CA6F50" w:rsidRDefault="00CA6F50">
      <w:pPr>
        <w:rPr>
          <w:rFonts w:hint="eastAsia"/>
        </w:rPr>
      </w:pPr>
    </w:p>
    <w:p w14:paraId="5F864C7A" w14:textId="77777777" w:rsidR="00CA6F50" w:rsidRDefault="00CA6F50">
      <w:pPr>
        <w:rPr>
          <w:rFonts w:hint="eastAsia"/>
        </w:rPr>
      </w:pPr>
    </w:p>
    <w:p w14:paraId="6F7A76E0" w14:textId="77777777" w:rsidR="00CA6F50" w:rsidRDefault="00CA6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B013B" w14:textId="3E30C175" w:rsidR="000D379E" w:rsidRDefault="000D379E"/>
    <w:sectPr w:rsidR="000D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9E"/>
    <w:rsid w:val="000D379E"/>
    <w:rsid w:val="00B42149"/>
    <w:rsid w:val="00C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957C8-648E-4E44-866A-25F7BC0A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