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9A72" w14:textId="77777777" w:rsidR="003C219C" w:rsidRDefault="003C219C">
      <w:pPr>
        <w:rPr>
          <w:rFonts w:hint="eastAsia"/>
        </w:rPr>
      </w:pPr>
    </w:p>
    <w:p w14:paraId="096038D6" w14:textId="77777777" w:rsidR="003C219C" w:rsidRDefault="003C219C">
      <w:pPr>
        <w:rPr>
          <w:rFonts w:hint="eastAsia"/>
        </w:rPr>
      </w:pPr>
      <w:r>
        <w:rPr>
          <w:rFonts w:hint="eastAsia"/>
        </w:rPr>
        <w:t>什的拼音是什么</w:t>
      </w:r>
    </w:p>
    <w:p w14:paraId="504C3E8E" w14:textId="77777777" w:rsidR="003C219C" w:rsidRDefault="003C219C">
      <w:pPr>
        <w:rPr>
          <w:rFonts w:hint="eastAsia"/>
        </w:rPr>
      </w:pPr>
      <w:r>
        <w:rPr>
          <w:rFonts w:hint="eastAsia"/>
        </w:rPr>
        <w:t>“什”字作为汉字中的一员，其拼音是“shén”。在汉语拼音系统中，“什”字属于声母“sh”与韵母“en”的组合。这个字虽然简单，却承载着丰富的文化内涵和多样的使用场景。</w:t>
      </w:r>
    </w:p>
    <w:p w14:paraId="1F313097" w14:textId="77777777" w:rsidR="003C219C" w:rsidRDefault="003C219C">
      <w:pPr>
        <w:rPr>
          <w:rFonts w:hint="eastAsia"/>
        </w:rPr>
      </w:pPr>
    </w:p>
    <w:p w14:paraId="56DCBB5D" w14:textId="77777777" w:rsidR="003C219C" w:rsidRDefault="003C219C">
      <w:pPr>
        <w:rPr>
          <w:rFonts w:hint="eastAsia"/>
        </w:rPr>
      </w:pPr>
    </w:p>
    <w:p w14:paraId="1E9A66B3" w14:textId="77777777" w:rsidR="003C219C" w:rsidRDefault="003C219C">
      <w:pPr>
        <w:rPr>
          <w:rFonts w:hint="eastAsia"/>
        </w:rPr>
      </w:pPr>
      <w:r>
        <w:rPr>
          <w:rFonts w:hint="eastAsia"/>
        </w:rPr>
        <w:t>什字的基本信息</w:t>
      </w:r>
    </w:p>
    <w:p w14:paraId="799F3437" w14:textId="77777777" w:rsidR="003C219C" w:rsidRDefault="003C219C">
      <w:pPr>
        <w:rPr>
          <w:rFonts w:hint="eastAsia"/>
        </w:rPr>
      </w:pPr>
      <w:r>
        <w:rPr>
          <w:rFonts w:hint="eastAsia"/>
        </w:rPr>
        <w:t>“什”字最早出现在甲骨文中，最初的意思是指代各种事物、杂项或不具体指明的对象。随着时间的发展，“什”字的意义逐渐扩展并被应用到不同的领域。例如，在现代汉语中，“什锦”一词用来表示多种食物混合而成的美味佳肴；“什么”则是日常交流中最常用的疑问词之一，用于询问事物的具体内容或性质。</w:t>
      </w:r>
    </w:p>
    <w:p w14:paraId="6BA57F5B" w14:textId="77777777" w:rsidR="003C219C" w:rsidRDefault="003C219C">
      <w:pPr>
        <w:rPr>
          <w:rFonts w:hint="eastAsia"/>
        </w:rPr>
      </w:pPr>
    </w:p>
    <w:p w14:paraId="586B3AF8" w14:textId="77777777" w:rsidR="003C219C" w:rsidRDefault="003C219C">
      <w:pPr>
        <w:rPr>
          <w:rFonts w:hint="eastAsia"/>
        </w:rPr>
      </w:pPr>
    </w:p>
    <w:p w14:paraId="49457027" w14:textId="77777777" w:rsidR="003C219C" w:rsidRDefault="003C219C">
      <w:pPr>
        <w:rPr>
          <w:rFonts w:hint="eastAsia"/>
        </w:rPr>
      </w:pPr>
      <w:r>
        <w:rPr>
          <w:rFonts w:hint="eastAsia"/>
        </w:rPr>
        <w:t>什字的文化背景</w:t>
      </w:r>
    </w:p>
    <w:p w14:paraId="1E695D50" w14:textId="77777777" w:rsidR="003C219C" w:rsidRDefault="003C219C">
      <w:pPr>
        <w:rPr>
          <w:rFonts w:hint="eastAsia"/>
        </w:rPr>
      </w:pPr>
      <w:r>
        <w:rPr>
          <w:rFonts w:hint="eastAsia"/>
        </w:rPr>
        <w:t>在中国传统文化里，“什”字也有其独特的地位。比如，在古代文献中，“什器”指的是家庭日用的各种器具，体现了古人对于生活细节的关注。同时，“什”字还经常出现在古典诗词和文学作品之中，增加了这些作品的艺术性和表现力。通过对“什”字的学习，我们可以更好地理解中国文化的深厚底蕴和丰富内涵。</w:t>
      </w:r>
    </w:p>
    <w:p w14:paraId="2CF259E8" w14:textId="77777777" w:rsidR="003C219C" w:rsidRDefault="003C219C">
      <w:pPr>
        <w:rPr>
          <w:rFonts w:hint="eastAsia"/>
        </w:rPr>
      </w:pPr>
    </w:p>
    <w:p w14:paraId="27C39579" w14:textId="77777777" w:rsidR="003C219C" w:rsidRDefault="003C219C">
      <w:pPr>
        <w:rPr>
          <w:rFonts w:hint="eastAsia"/>
        </w:rPr>
      </w:pPr>
    </w:p>
    <w:p w14:paraId="54992E4D" w14:textId="77777777" w:rsidR="003C219C" w:rsidRDefault="003C219C">
      <w:pPr>
        <w:rPr>
          <w:rFonts w:hint="eastAsia"/>
        </w:rPr>
      </w:pPr>
      <w:r>
        <w:rPr>
          <w:rFonts w:hint="eastAsia"/>
        </w:rPr>
        <w:t>什字的发音技巧</w:t>
      </w:r>
    </w:p>
    <w:p w14:paraId="56A55A29" w14:textId="77777777" w:rsidR="003C219C" w:rsidRDefault="003C219C">
      <w:pPr>
        <w:rPr>
          <w:rFonts w:hint="eastAsia"/>
        </w:rPr>
      </w:pPr>
      <w:r>
        <w:rPr>
          <w:rFonts w:hint="eastAsia"/>
        </w:rPr>
        <w:t>学习如何正确发音“什”字，对非母语者来说可能是一个挑战。要掌握好声母“sh”的发音位置，舌尖轻轻触碰上前牙龈，形成轻微的摩擦音。将气流引导至口腔前部，发出清晰的“en”音。练习时，可以尝试放慢速度，逐一清晰地发出每个音节，逐步提高流畅度和自然度。</w:t>
      </w:r>
    </w:p>
    <w:p w14:paraId="065073B8" w14:textId="77777777" w:rsidR="003C219C" w:rsidRDefault="003C219C">
      <w:pPr>
        <w:rPr>
          <w:rFonts w:hint="eastAsia"/>
        </w:rPr>
      </w:pPr>
    </w:p>
    <w:p w14:paraId="1B3B2870" w14:textId="77777777" w:rsidR="003C219C" w:rsidRDefault="003C219C">
      <w:pPr>
        <w:rPr>
          <w:rFonts w:hint="eastAsia"/>
        </w:rPr>
      </w:pPr>
    </w:p>
    <w:p w14:paraId="3B28B10F" w14:textId="77777777" w:rsidR="003C219C" w:rsidRDefault="003C219C">
      <w:pPr>
        <w:rPr>
          <w:rFonts w:hint="eastAsia"/>
        </w:rPr>
      </w:pPr>
      <w:r>
        <w:rPr>
          <w:rFonts w:hint="eastAsia"/>
        </w:rPr>
        <w:t>什字的实际应用</w:t>
      </w:r>
    </w:p>
    <w:p w14:paraId="3A76D038" w14:textId="77777777" w:rsidR="003C219C" w:rsidRDefault="003C219C">
      <w:pPr>
        <w:rPr>
          <w:rFonts w:hint="eastAsia"/>
        </w:rPr>
      </w:pPr>
      <w:r>
        <w:rPr>
          <w:rFonts w:hint="eastAsia"/>
        </w:rPr>
        <w:t>在实际生活中，“什”字无处不在。无论是街头巷尾的小吃摊上琳琅满目的“什锦小吃”，还是商场里摆放整齐的“什物”，都离不开“什”字的身影。“什”字也是汉语学习者必须掌握的基础汉字之一。通过了解和学习“什”字，不仅可以提升语言能力，还能增进对中国文化的认识和欣赏。</w:t>
      </w:r>
    </w:p>
    <w:p w14:paraId="664364FB" w14:textId="77777777" w:rsidR="003C219C" w:rsidRDefault="003C219C">
      <w:pPr>
        <w:rPr>
          <w:rFonts w:hint="eastAsia"/>
        </w:rPr>
      </w:pPr>
    </w:p>
    <w:p w14:paraId="2293ADCD" w14:textId="77777777" w:rsidR="003C219C" w:rsidRDefault="003C219C">
      <w:pPr>
        <w:rPr>
          <w:rFonts w:hint="eastAsia"/>
        </w:rPr>
      </w:pPr>
    </w:p>
    <w:p w14:paraId="2E36D0EA" w14:textId="77777777" w:rsidR="003C219C" w:rsidRDefault="003C2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10EAD" w14:textId="167F56EF" w:rsidR="007773E1" w:rsidRDefault="007773E1"/>
    <w:sectPr w:rsidR="0077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E1"/>
    <w:rsid w:val="003C219C"/>
    <w:rsid w:val="007773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F650D-357B-458A-B7C2-86E491C1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