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1541" w14:textId="77777777" w:rsidR="0096502F" w:rsidRDefault="0096502F">
      <w:pPr>
        <w:rPr>
          <w:rFonts w:hint="eastAsia"/>
        </w:rPr>
      </w:pPr>
    </w:p>
    <w:p w14:paraId="0355DDAA" w14:textId="77777777" w:rsidR="0096502F" w:rsidRDefault="0096502F">
      <w:pPr>
        <w:rPr>
          <w:rFonts w:hint="eastAsia"/>
        </w:rPr>
      </w:pPr>
      <w:r>
        <w:rPr>
          <w:rFonts w:hint="eastAsia"/>
        </w:rPr>
        <w:t>Ren</w:t>
      </w:r>
    </w:p>
    <w:p w14:paraId="0721B9E3" w14:textId="77777777" w:rsidR="0096502F" w:rsidRDefault="0096502F">
      <w:pPr>
        <w:rPr>
          <w:rFonts w:hint="eastAsia"/>
        </w:rPr>
      </w:pPr>
      <w:r>
        <w:rPr>
          <w:rFonts w:hint="eastAsia"/>
        </w:rPr>
        <w:t>Ren，作为汉字“仁”的拼音，不仅仅是一个简单的发音符号，它承载了深厚的文化内涵和道德价值。在中国传统文化中，“仁”是儒家思想的核心概念之一，代表了一种理想的人格特质和社会关系准则。</w:t>
      </w:r>
    </w:p>
    <w:p w14:paraId="721D574E" w14:textId="77777777" w:rsidR="0096502F" w:rsidRDefault="0096502F">
      <w:pPr>
        <w:rPr>
          <w:rFonts w:hint="eastAsia"/>
        </w:rPr>
      </w:pPr>
    </w:p>
    <w:p w14:paraId="454D639C" w14:textId="77777777" w:rsidR="0096502F" w:rsidRDefault="0096502F">
      <w:pPr>
        <w:rPr>
          <w:rFonts w:hint="eastAsia"/>
        </w:rPr>
      </w:pPr>
    </w:p>
    <w:p w14:paraId="3EE4F59A" w14:textId="77777777" w:rsidR="0096502F" w:rsidRDefault="0096502F">
      <w:pPr>
        <w:rPr>
          <w:rFonts w:hint="eastAsia"/>
        </w:rPr>
      </w:pPr>
      <w:r>
        <w:rPr>
          <w:rFonts w:hint="eastAsia"/>
        </w:rPr>
        <w:t>历史背景与哲学基础</w:t>
      </w:r>
    </w:p>
    <w:p w14:paraId="0064D9B5" w14:textId="77777777" w:rsidR="0096502F" w:rsidRDefault="0096502F">
      <w:pPr>
        <w:rPr>
          <w:rFonts w:hint="eastAsia"/>
        </w:rPr>
      </w:pPr>
      <w:r>
        <w:rPr>
          <w:rFonts w:hint="eastAsia"/>
        </w:rPr>
        <w:t>“仁”字最早出现在中国古代文献《论语》中，由孔子及其弟子们广泛讨论和发展。在古代汉语里，“仁”意味着爱人、同情心和善意。孔子认为，“仁”不仅是个人修养的最高境界，也是治理国家的重要原则。通过培养内心的“仁”，人们能够建立和谐的社会关系，实现社会稳定和个人幸福。</w:t>
      </w:r>
    </w:p>
    <w:p w14:paraId="0B00BF98" w14:textId="77777777" w:rsidR="0096502F" w:rsidRDefault="0096502F">
      <w:pPr>
        <w:rPr>
          <w:rFonts w:hint="eastAsia"/>
        </w:rPr>
      </w:pPr>
    </w:p>
    <w:p w14:paraId="6F046D36" w14:textId="77777777" w:rsidR="0096502F" w:rsidRDefault="0096502F">
      <w:pPr>
        <w:rPr>
          <w:rFonts w:hint="eastAsia"/>
        </w:rPr>
      </w:pPr>
    </w:p>
    <w:p w14:paraId="511BE91C" w14:textId="77777777" w:rsidR="0096502F" w:rsidRDefault="0096502F">
      <w:pPr>
        <w:rPr>
          <w:rFonts w:hint="eastAsia"/>
        </w:rPr>
      </w:pPr>
      <w:r>
        <w:rPr>
          <w:rFonts w:hint="eastAsia"/>
        </w:rPr>
        <w:t>仁的具体表现</w:t>
      </w:r>
    </w:p>
    <w:p w14:paraId="00213E09" w14:textId="77777777" w:rsidR="0096502F" w:rsidRDefault="0096502F">
      <w:pPr>
        <w:rPr>
          <w:rFonts w:hint="eastAsia"/>
        </w:rPr>
      </w:pPr>
      <w:r>
        <w:rPr>
          <w:rFonts w:hint="eastAsia"/>
        </w:rPr>
        <w:t>“仁”的实践表现在多个方面，包括孝顺父母、尊敬长辈、关心朋友以及对陌生人的善意。在日常生活中，“仁”的体现可以是一次小小的帮助、一句温暖的话语或者一个理解的眼神。这种价值观强调人与人之间的相互尊重和关爱，鼓励个体超越自我中心，关注他人的需要和感受。</w:t>
      </w:r>
    </w:p>
    <w:p w14:paraId="6C3BF770" w14:textId="77777777" w:rsidR="0096502F" w:rsidRDefault="0096502F">
      <w:pPr>
        <w:rPr>
          <w:rFonts w:hint="eastAsia"/>
        </w:rPr>
      </w:pPr>
    </w:p>
    <w:p w14:paraId="666B463A" w14:textId="77777777" w:rsidR="0096502F" w:rsidRDefault="0096502F">
      <w:pPr>
        <w:rPr>
          <w:rFonts w:hint="eastAsia"/>
        </w:rPr>
      </w:pPr>
    </w:p>
    <w:p w14:paraId="7E55128F" w14:textId="77777777" w:rsidR="0096502F" w:rsidRDefault="0096502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02796F9" w14:textId="77777777" w:rsidR="0096502F" w:rsidRDefault="0096502F">
      <w:pPr>
        <w:rPr>
          <w:rFonts w:hint="eastAsia"/>
        </w:rPr>
      </w:pPr>
      <w:r>
        <w:rPr>
          <w:rFonts w:hint="eastAsia"/>
        </w:rPr>
        <w:t>尽管时代变迁，“仁”的核心价值在今天仍然具有重要的现实意义。在全球化的背景下，不同文化间的交流日益频繁，理解和包容成为了构建和谐国际关系的关键。“仁”的理念提倡的正是这样一种跨越国界、种族和信仰的理解和接纳精神，鼓励人们以开放的心态去认识世界，增进彼此间的友谊。</w:t>
      </w:r>
    </w:p>
    <w:p w14:paraId="2D04EF76" w14:textId="77777777" w:rsidR="0096502F" w:rsidRDefault="0096502F">
      <w:pPr>
        <w:rPr>
          <w:rFonts w:hint="eastAsia"/>
        </w:rPr>
      </w:pPr>
    </w:p>
    <w:p w14:paraId="4C00E19B" w14:textId="77777777" w:rsidR="0096502F" w:rsidRDefault="0096502F">
      <w:pPr>
        <w:rPr>
          <w:rFonts w:hint="eastAsia"/>
        </w:rPr>
      </w:pPr>
    </w:p>
    <w:p w14:paraId="04E095C6" w14:textId="77777777" w:rsidR="0096502F" w:rsidRDefault="0096502F">
      <w:pPr>
        <w:rPr>
          <w:rFonts w:hint="eastAsia"/>
        </w:rPr>
      </w:pPr>
      <w:r>
        <w:rPr>
          <w:rFonts w:hint="eastAsia"/>
        </w:rPr>
        <w:t>教育与传承</w:t>
      </w:r>
    </w:p>
    <w:p w14:paraId="1124A521" w14:textId="77777777" w:rsidR="0096502F" w:rsidRDefault="0096502F">
      <w:pPr>
        <w:rPr>
          <w:rFonts w:hint="eastAsia"/>
        </w:rPr>
      </w:pPr>
      <w:r>
        <w:rPr>
          <w:rFonts w:hint="eastAsia"/>
        </w:rPr>
        <w:t>随着社会的发展，“仁”的教育显得尤为重要。家庭、学校乃至整个社会都应当承担起传播这一价值观念的责任。通过故事讲述、课堂讨论等形式，将“仁”的理念深入到每个人的内心深处，使之成为指导行为的标准。同时，利用现代媒体和技术手段，扩大“仁”的影响力，让更多的人了解并接受这一古老而又永恒的价值观。</w:t>
      </w:r>
    </w:p>
    <w:p w14:paraId="2DECA148" w14:textId="77777777" w:rsidR="0096502F" w:rsidRDefault="0096502F">
      <w:pPr>
        <w:rPr>
          <w:rFonts w:hint="eastAsia"/>
        </w:rPr>
      </w:pPr>
    </w:p>
    <w:p w14:paraId="5585E99A" w14:textId="77777777" w:rsidR="0096502F" w:rsidRDefault="0096502F">
      <w:pPr>
        <w:rPr>
          <w:rFonts w:hint="eastAsia"/>
        </w:rPr>
      </w:pPr>
    </w:p>
    <w:p w14:paraId="26EAF68E" w14:textId="77777777" w:rsidR="0096502F" w:rsidRDefault="0096502F">
      <w:pPr>
        <w:rPr>
          <w:rFonts w:hint="eastAsia"/>
        </w:rPr>
      </w:pPr>
      <w:r>
        <w:rPr>
          <w:rFonts w:hint="eastAsia"/>
        </w:rPr>
        <w:t>最后的总结</w:t>
      </w:r>
    </w:p>
    <w:p w14:paraId="6924EF9A" w14:textId="77777777" w:rsidR="0096502F" w:rsidRDefault="0096502F">
      <w:pPr>
        <w:rPr>
          <w:rFonts w:hint="eastAsia"/>
        </w:rPr>
      </w:pPr>
      <w:r>
        <w:rPr>
          <w:rFonts w:hint="eastAsia"/>
        </w:rPr>
        <w:t>“仁”不仅仅是中国传统文化的一个重要组成部分，更是全人类共享的精神财富。它提醒我们，在追求物质进步的同时，不应忽视心灵的成长和社会责任。只有当每个人都能践行“仁”，我们的世界才会变得更加美好。</w:t>
      </w:r>
    </w:p>
    <w:p w14:paraId="7270B2D0" w14:textId="77777777" w:rsidR="0096502F" w:rsidRDefault="0096502F">
      <w:pPr>
        <w:rPr>
          <w:rFonts w:hint="eastAsia"/>
        </w:rPr>
      </w:pPr>
    </w:p>
    <w:p w14:paraId="657D665D" w14:textId="77777777" w:rsidR="0096502F" w:rsidRDefault="0096502F">
      <w:pPr>
        <w:rPr>
          <w:rFonts w:hint="eastAsia"/>
        </w:rPr>
      </w:pPr>
    </w:p>
    <w:p w14:paraId="4DEE6A79" w14:textId="77777777" w:rsidR="0096502F" w:rsidRDefault="00965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BBBF6" w14:textId="16CCE809" w:rsidR="00261702" w:rsidRDefault="00261702"/>
    <w:sectPr w:rsidR="0026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02"/>
    <w:rsid w:val="00261702"/>
    <w:rsid w:val="009650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8874-F902-411E-B84D-1ED8B1D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