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BF3A" w14:textId="77777777" w:rsidR="00F21479" w:rsidRDefault="00F21479">
      <w:pPr>
        <w:rPr>
          <w:rFonts w:hint="eastAsia"/>
        </w:rPr>
      </w:pPr>
    </w:p>
    <w:p w14:paraId="1EDCBB74" w14:textId="77777777" w:rsidR="00F21479" w:rsidRDefault="00F21479">
      <w:pPr>
        <w:rPr>
          <w:rFonts w:hint="eastAsia"/>
        </w:rPr>
      </w:pPr>
      <w:r>
        <w:rPr>
          <w:rFonts w:hint="eastAsia"/>
        </w:rPr>
        <w:t>仁慈的意思和的拼音</w:t>
      </w:r>
    </w:p>
    <w:p w14:paraId="257391B5" w14:textId="77777777" w:rsidR="00F21479" w:rsidRDefault="00F21479">
      <w:pPr>
        <w:rPr>
          <w:rFonts w:hint="eastAsia"/>
        </w:rPr>
      </w:pPr>
      <w:r>
        <w:rPr>
          <w:rFonts w:hint="eastAsia"/>
        </w:rPr>
        <w:t>仁慈，这个词汇承载着深厚的文化内涵和人性的美好品质。从古至今，“仁慈”都是评价一个人品德高尚的重要标准之一。其拼音为“rén cí”，其中“仁”的拼音是“rén”，意指人与人之间的关爱、宽容；而“慈”的拼音是“cí”，则更多地强调了对于他人的怜悯与同情。</w:t>
      </w:r>
    </w:p>
    <w:p w14:paraId="4C3B9700" w14:textId="77777777" w:rsidR="00F21479" w:rsidRDefault="00F21479">
      <w:pPr>
        <w:rPr>
          <w:rFonts w:hint="eastAsia"/>
        </w:rPr>
      </w:pPr>
    </w:p>
    <w:p w14:paraId="5907B123" w14:textId="77777777" w:rsidR="00F21479" w:rsidRDefault="00F21479">
      <w:pPr>
        <w:rPr>
          <w:rFonts w:hint="eastAsia"/>
        </w:rPr>
      </w:pPr>
    </w:p>
    <w:p w14:paraId="48799687" w14:textId="77777777" w:rsidR="00F21479" w:rsidRDefault="00F21479">
      <w:pPr>
        <w:rPr>
          <w:rFonts w:hint="eastAsia"/>
        </w:rPr>
      </w:pPr>
      <w:r>
        <w:rPr>
          <w:rFonts w:hint="eastAsia"/>
        </w:rPr>
        <w:t>仁慈的意义深远</w:t>
      </w:r>
    </w:p>
    <w:p w14:paraId="6626DD39" w14:textId="77777777" w:rsidR="00F21479" w:rsidRDefault="00F21479">
      <w:pPr>
        <w:rPr>
          <w:rFonts w:hint="eastAsia"/>
        </w:rPr>
      </w:pPr>
      <w:r>
        <w:rPr>
          <w:rFonts w:hint="eastAsia"/>
        </w:rPr>
        <w:t>仁慈不仅仅是一个简单的词语，它更是中华文化中儒家思想的核心价值之一。孔子提倡“仁者爱人”，即以一颗宽广的心去关爱周围的人，这种爱不是狭隘的个人之爱，而是对所有生命的一种尊重和关怀。仁慈的行为可以小至日常生活中的一个微笑、一句问候，大到在他人遇到困难时伸出援手。仁慈的本质在于激发人们内心的善良，促使社会更加和谐美好。</w:t>
      </w:r>
    </w:p>
    <w:p w14:paraId="6C0070C4" w14:textId="77777777" w:rsidR="00F21479" w:rsidRDefault="00F21479">
      <w:pPr>
        <w:rPr>
          <w:rFonts w:hint="eastAsia"/>
        </w:rPr>
      </w:pPr>
    </w:p>
    <w:p w14:paraId="6DD491E1" w14:textId="77777777" w:rsidR="00F21479" w:rsidRDefault="00F21479">
      <w:pPr>
        <w:rPr>
          <w:rFonts w:hint="eastAsia"/>
        </w:rPr>
      </w:pPr>
    </w:p>
    <w:p w14:paraId="3F5E1BE3" w14:textId="77777777" w:rsidR="00F21479" w:rsidRDefault="00F21479">
      <w:pPr>
        <w:rPr>
          <w:rFonts w:hint="eastAsia"/>
        </w:rPr>
      </w:pPr>
      <w:r>
        <w:rPr>
          <w:rFonts w:hint="eastAsia"/>
        </w:rPr>
        <w:t>仁慈在现代社会的价值体现</w:t>
      </w:r>
    </w:p>
    <w:p w14:paraId="5197677B" w14:textId="77777777" w:rsidR="00F21479" w:rsidRDefault="00F21479">
      <w:pPr>
        <w:rPr>
          <w:rFonts w:hint="eastAsia"/>
        </w:rPr>
      </w:pPr>
      <w:r>
        <w:rPr>
          <w:rFonts w:hint="eastAsia"/>
        </w:rPr>
        <w:t>在当今快节奏、高压力的社会环境下，仁慈的重要性显得尤为突出。人们往往忙于自己的生活，忽略了身边人的感受。然而，正是在这样的环境中，仁慈的行为更能触动人心。无论是企业领导者对待员工的态度，还是普通人在日常生活中对待陌生人的行为，仁慈都能带来正面的影响。例如，在工作中给予同事理解和支持，在公共场合为老人让座等行为，都是仁慈的具体表现。</w:t>
      </w:r>
    </w:p>
    <w:p w14:paraId="48C2DCBE" w14:textId="77777777" w:rsidR="00F21479" w:rsidRDefault="00F21479">
      <w:pPr>
        <w:rPr>
          <w:rFonts w:hint="eastAsia"/>
        </w:rPr>
      </w:pPr>
    </w:p>
    <w:p w14:paraId="3B772517" w14:textId="77777777" w:rsidR="00F21479" w:rsidRDefault="00F21479">
      <w:pPr>
        <w:rPr>
          <w:rFonts w:hint="eastAsia"/>
        </w:rPr>
      </w:pPr>
    </w:p>
    <w:p w14:paraId="1A9B5611" w14:textId="77777777" w:rsidR="00F21479" w:rsidRDefault="00F21479">
      <w:pPr>
        <w:rPr>
          <w:rFonts w:hint="eastAsia"/>
        </w:rPr>
      </w:pPr>
      <w:r>
        <w:rPr>
          <w:rFonts w:hint="eastAsia"/>
        </w:rPr>
        <w:t>如何实践仁慈</w:t>
      </w:r>
    </w:p>
    <w:p w14:paraId="6F05C11F" w14:textId="77777777" w:rsidR="00F21479" w:rsidRDefault="00F21479">
      <w:pPr>
        <w:rPr>
          <w:rFonts w:hint="eastAsia"/>
        </w:rPr>
      </w:pPr>
      <w:r>
        <w:rPr>
          <w:rFonts w:hint="eastAsia"/>
        </w:rPr>
        <w:t>实践仁慈并不需要做出惊天动地的大事，更多的是体现在细节上。要学会换位思考，尝试站在对方的角度考虑问题，这样能更好地理解他人的处境和感受。表达出对他人的关心和帮助，并不需要物质上的慷慨，有时一句温暖的话语就足以照亮他人的一天。培养自己的耐心和包容心，面对不同的观点和行为保持开放的心态，这同样是仁慈的一种体现。</w:t>
      </w:r>
    </w:p>
    <w:p w14:paraId="792F5F2A" w14:textId="77777777" w:rsidR="00F21479" w:rsidRDefault="00F21479">
      <w:pPr>
        <w:rPr>
          <w:rFonts w:hint="eastAsia"/>
        </w:rPr>
      </w:pPr>
    </w:p>
    <w:p w14:paraId="4CABCCA7" w14:textId="77777777" w:rsidR="00F21479" w:rsidRDefault="00F21479">
      <w:pPr>
        <w:rPr>
          <w:rFonts w:hint="eastAsia"/>
        </w:rPr>
      </w:pPr>
    </w:p>
    <w:p w14:paraId="55AFE13B" w14:textId="77777777" w:rsidR="00F21479" w:rsidRDefault="00F21479">
      <w:pPr>
        <w:rPr>
          <w:rFonts w:hint="eastAsia"/>
        </w:rPr>
      </w:pPr>
      <w:r>
        <w:rPr>
          <w:rFonts w:hint="eastAsia"/>
        </w:rPr>
        <w:t>最后的总结</w:t>
      </w:r>
    </w:p>
    <w:p w14:paraId="00F12140" w14:textId="77777777" w:rsidR="00F21479" w:rsidRDefault="00F21479">
      <w:pPr>
        <w:rPr>
          <w:rFonts w:hint="eastAsia"/>
        </w:rPr>
      </w:pPr>
      <w:r>
        <w:rPr>
          <w:rFonts w:hint="eastAsia"/>
        </w:rPr>
        <w:t>仁慈是一种美德，也是一种力量。通过理解和实践仁慈，我们不仅能提升自己的人格魅力，还能为构建和谐社会贡献自己的一份力量。无论是在家庭、学校还是工作场所，让我们都努力成为那个传递温暖和希望的人，用实际行动诠释“仁慈”的真正含义。</w:t>
      </w:r>
    </w:p>
    <w:p w14:paraId="24FB8494" w14:textId="77777777" w:rsidR="00F21479" w:rsidRDefault="00F21479">
      <w:pPr>
        <w:rPr>
          <w:rFonts w:hint="eastAsia"/>
        </w:rPr>
      </w:pPr>
    </w:p>
    <w:p w14:paraId="5DB4138D" w14:textId="77777777" w:rsidR="00F21479" w:rsidRDefault="00F21479">
      <w:pPr>
        <w:rPr>
          <w:rFonts w:hint="eastAsia"/>
        </w:rPr>
      </w:pPr>
    </w:p>
    <w:p w14:paraId="355DB71A" w14:textId="77777777" w:rsidR="00F21479" w:rsidRDefault="00F21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D9329" w14:textId="605EF158" w:rsidR="001E4EED" w:rsidRDefault="001E4EED"/>
    <w:sectPr w:rsidR="001E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ED"/>
    <w:rsid w:val="001E4EED"/>
    <w:rsid w:val="00B42149"/>
    <w:rsid w:val="00F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A650-BDE5-42BB-975D-EC60DF8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