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4FCBE" w14:textId="77777777" w:rsidR="009A61A8" w:rsidRDefault="009A61A8">
      <w:pPr>
        <w:rPr>
          <w:rFonts w:hint="eastAsia"/>
        </w:rPr>
      </w:pPr>
      <w:r>
        <w:rPr>
          <w:rFonts w:hint="eastAsia"/>
        </w:rPr>
        <w:t>仍然的拼音怎么写的</w:t>
      </w:r>
    </w:p>
    <w:p w14:paraId="35EE40F3" w14:textId="77777777" w:rsidR="009A61A8" w:rsidRDefault="009A61A8">
      <w:pPr>
        <w:rPr>
          <w:rFonts w:hint="eastAsia"/>
        </w:rPr>
      </w:pPr>
      <w:r>
        <w:rPr>
          <w:rFonts w:hint="eastAsia"/>
        </w:rPr>
        <w:t>在汉语的广袤海洋中，每一个汉字都承载着独特的文化和历史。"仍然"一词，作为汉语词汇的一员，其拼音写作 "rēng rán"。然而，这里有一个小错误需要澄清：正确的拼音应该是 "réng rán"。这个小小的纠正反映了汉语拼音系统对于发音准确性的要求，也展示了汉语学习者在掌握这门语言时所面临的细微挑战。</w:t>
      </w:r>
    </w:p>
    <w:p w14:paraId="4A0E9CAE" w14:textId="77777777" w:rsidR="009A61A8" w:rsidRDefault="009A61A8">
      <w:pPr>
        <w:rPr>
          <w:rFonts w:hint="eastAsia"/>
        </w:rPr>
      </w:pPr>
    </w:p>
    <w:p w14:paraId="14865C8F" w14:textId="77777777" w:rsidR="009A61A8" w:rsidRDefault="009A61A8">
      <w:pPr>
        <w:rPr>
          <w:rFonts w:hint="eastAsia"/>
        </w:rPr>
      </w:pPr>
    </w:p>
    <w:p w14:paraId="7B043E11" w14:textId="77777777" w:rsidR="009A61A8" w:rsidRDefault="009A61A8">
      <w:pPr>
        <w:rPr>
          <w:rFonts w:hint="eastAsia"/>
        </w:rPr>
      </w:pPr>
      <w:r>
        <w:rPr>
          <w:rFonts w:hint="eastAsia"/>
        </w:rPr>
        <w:t>探究“仍然”的字形与意义</w:t>
      </w:r>
    </w:p>
    <w:p w14:paraId="4520991E" w14:textId="77777777" w:rsidR="009A61A8" w:rsidRDefault="009A61A8">
      <w:pPr>
        <w:rPr>
          <w:rFonts w:hint="eastAsia"/>
        </w:rPr>
      </w:pPr>
      <w:r>
        <w:rPr>
          <w:rFonts w:hint="eastAsia"/>
        </w:rPr>
        <w:t>当我们深入到“仍然”这个词时，会发现它由两个汉字组成：“仍”和“然”。这两个字各自有着丰富的内涵。“仍”（réng）本意为继续、依旧，而“然”（rán）则多表示如此、这样或肯定的意思。组合起来，“仍然”表达了一种状态或行为的持续性，即某事物或情况没有改变，保持原来的状态。例如，在句子“尽管天气恶劣，他仍然按时到达了目的地。”中，“仍然”强调了行动的一致性和坚定性。</w:t>
      </w:r>
    </w:p>
    <w:p w14:paraId="02EAD3A3" w14:textId="77777777" w:rsidR="009A61A8" w:rsidRDefault="009A61A8">
      <w:pPr>
        <w:rPr>
          <w:rFonts w:hint="eastAsia"/>
        </w:rPr>
      </w:pPr>
    </w:p>
    <w:p w14:paraId="0F260781" w14:textId="77777777" w:rsidR="009A61A8" w:rsidRDefault="009A61A8">
      <w:pPr>
        <w:rPr>
          <w:rFonts w:hint="eastAsia"/>
        </w:rPr>
      </w:pPr>
    </w:p>
    <w:p w14:paraId="69F28F48" w14:textId="77777777" w:rsidR="009A61A8" w:rsidRDefault="009A61A8">
      <w:pPr>
        <w:rPr>
          <w:rFonts w:hint="eastAsia"/>
        </w:rPr>
      </w:pPr>
      <w:r>
        <w:rPr>
          <w:rFonts w:hint="eastAsia"/>
        </w:rPr>
        <w:t>拼音系统的构成与重要性</w:t>
      </w:r>
    </w:p>
    <w:p w14:paraId="7F1CFD74" w14:textId="77777777" w:rsidR="009A61A8" w:rsidRDefault="009A61A8">
      <w:pPr>
        <w:rPr>
          <w:rFonts w:hint="eastAsia"/>
        </w:rPr>
      </w:pPr>
      <w:r>
        <w:rPr>
          <w:rFonts w:hint="eastAsia"/>
        </w:rPr>
        <w:t>汉语拼音是中华人民共和国官方颁布的一种拉丁字母注音系统，旨在帮助人们正确读写汉字。它不仅仅用于教育领域，也是普通话标准发音的重要参考。拼音系统包括声母、韵母和声调三个主要部分。对于“仍然”，我们看到的是一个阳平声（第二声），即升调，用来标记这两个字的发音。正确使用拼音可以帮助初学者更好地理解和记忆汉字的发音规则。</w:t>
      </w:r>
    </w:p>
    <w:p w14:paraId="6D9D5356" w14:textId="77777777" w:rsidR="009A61A8" w:rsidRDefault="009A61A8">
      <w:pPr>
        <w:rPr>
          <w:rFonts w:hint="eastAsia"/>
        </w:rPr>
      </w:pPr>
    </w:p>
    <w:p w14:paraId="6CF0C129" w14:textId="77777777" w:rsidR="009A61A8" w:rsidRDefault="009A61A8">
      <w:pPr>
        <w:rPr>
          <w:rFonts w:hint="eastAsia"/>
        </w:rPr>
      </w:pPr>
    </w:p>
    <w:p w14:paraId="0A925E40" w14:textId="77777777" w:rsidR="009A61A8" w:rsidRDefault="009A61A8">
      <w:pPr>
        <w:rPr>
          <w:rFonts w:hint="eastAsia"/>
        </w:rPr>
      </w:pPr>
      <w:r>
        <w:rPr>
          <w:rFonts w:hint="eastAsia"/>
        </w:rPr>
        <w:t>从“仍然”看汉语文化的传承与发展</w:t>
      </w:r>
    </w:p>
    <w:p w14:paraId="3F8F613E" w14:textId="77777777" w:rsidR="009A61A8" w:rsidRDefault="009A61A8">
      <w:pPr>
        <w:rPr>
          <w:rFonts w:hint="eastAsia"/>
        </w:rPr>
      </w:pPr>
      <w:r>
        <w:rPr>
          <w:rFonts w:hint="eastAsia"/>
        </w:rPr>
        <w:t>随着时代的发展，汉语也在不断演变，新的词汇层出不穷，但像“仍然”这样的经典词汇却始终保持着它的生命力。它们不仅连接着过去与现在，还在全球化交流日益频繁的今天，成为中华文化向外传播的重要载体。通过学习像“仍然”这样的词汇及其正确的拼音书写方式，我们可以更深刻地理解汉语的魅力，并将这份遗产传递给未来的世代。</w:t>
      </w:r>
    </w:p>
    <w:p w14:paraId="5C9CBF3B" w14:textId="77777777" w:rsidR="009A61A8" w:rsidRDefault="009A61A8">
      <w:pPr>
        <w:rPr>
          <w:rFonts w:hint="eastAsia"/>
        </w:rPr>
      </w:pPr>
    </w:p>
    <w:p w14:paraId="1EF6E934" w14:textId="77777777" w:rsidR="009A61A8" w:rsidRDefault="009A61A8">
      <w:pPr>
        <w:rPr>
          <w:rFonts w:hint="eastAsia"/>
        </w:rPr>
      </w:pPr>
    </w:p>
    <w:p w14:paraId="6E30D2A9" w14:textId="77777777" w:rsidR="009A61A8" w:rsidRDefault="009A61A8">
      <w:pPr>
        <w:rPr>
          <w:rFonts w:hint="eastAsia"/>
        </w:rPr>
      </w:pPr>
      <w:r>
        <w:rPr>
          <w:rFonts w:hint="eastAsia"/>
        </w:rPr>
        <w:t>最后的总结</w:t>
      </w:r>
    </w:p>
    <w:p w14:paraId="1225A115" w14:textId="77777777" w:rsidR="009A61A8" w:rsidRDefault="009A61A8">
      <w:pPr>
        <w:rPr>
          <w:rFonts w:hint="eastAsia"/>
        </w:rPr>
      </w:pPr>
      <w:r>
        <w:rPr>
          <w:rFonts w:hint="eastAsia"/>
        </w:rPr>
        <w:t>“仍然”的拼音是 “réng rán”，这一简单的拼音背后蕴含着深厚的汉语文化。无论是对于国内的学生还是海外的汉语爱好者来说，了解并正确运用汉语拼音都是不可或缺的学习环节。希望通过这篇文章，能够让更多的人关注到汉语拼音的重要性，以及它在语言学习中的桥梁作用。</w:t>
      </w:r>
    </w:p>
    <w:p w14:paraId="7350FA5F" w14:textId="77777777" w:rsidR="009A61A8" w:rsidRDefault="009A61A8">
      <w:pPr>
        <w:rPr>
          <w:rFonts w:hint="eastAsia"/>
        </w:rPr>
      </w:pPr>
    </w:p>
    <w:p w14:paraId="552A361C" w14:textId="77777777" w:rsidR="009A61A8" w:rsidRDefault="009A61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1C4550" w14:textId="04A1FB16" w:rsidR="00A161C4" w:rsidRDefault="00A161C4"/>
    <w:sectPr w:rsidR="00A16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1C4"/>
    <w:rsid w:val="009A61A8"/>
    <w:rsid w:val="00A161C4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6B8764-891B-4287-8148-5748BAF3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61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6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61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61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61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61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61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61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61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61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6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6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61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61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61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61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61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61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61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6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61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61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6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61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61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61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6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61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61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2025-03-13T12:13:00Z</dcterms:created>
  <dcterms:modified xsi:type="dcterms:W3CDTF">2025-03-13T12:13:00Z</dcterms:modified>
</cp:coreProperties>
</file>