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1D4D" w14:textId="77777777" w:rsidR="00A7721D" w:rsidRDefault="00A7721D">
      <w:pPr>
        <w:rPr>
          <w:rFonts w:hint="eastAsia"/>
        </w:rPr>
      </w:pPr>
    </w:p>
    <w:p w14:paraId="2277E6C2" w14:textId="77777777" w:rsidR="00A7721D" w:rsidRDefault="00A7721D">
      <w:pPr>
        <w:rPr>
          <w:rFonts w:hint="eastAsia"/>
        </w:rPr>
      </w:pPr>
      <w:r>
        <w:rPr>
          <w:rFonts w:hint="eastAsia"/>
        </w:rPr>
        <w:t>仞组词和的拼音的意思</w:t>
      </w:r>
    </w:p>
    <w:p w14:paraId="6028144A" w14:textId="77777777" w:rsidR="00A7721D" w:rsidRDefault="00A7721D">
      <w:pPr>
        <w:rPr>
          <w:rFonts w:hint="eastAsia"/>
        </w:rPr>
      </w:pPr>
      <w:r>
        <w:rPr>
          <w:rFonts w:hint="eastAsia"/>
        </w:rPr>
        <w:t>仞，作为汉字之一，其本义指的是古代长度单位，一仞等于七尺或八尺。在现代汉语中，“仞”字不常用，但它却承载着丰富的历史文化信息。同时，“仞”这个字也能够组成多个富有意义的词汇，每个组合都有其独特的含义与使用场景。</w:t>
      </w:r>
    </w:p>
    <w:p w14:paraId="0265F281" w14:textId="77777777" w:rsidR="00A7721D" w:rsidRDefault="00A7721D">
      <w:pPr>
        <w:rPr>
          <w:rFonts w:hint="eastAsia"/>
        </w:rPr>
      </w:pPr>
    </w:p>
    <w:p w14:paraId="6AA1C547" w14:textId="77777777" w:rsidR="00A7721D" w:rsidRDefault="00A7721D">
      <w:pPr>
        <w:rPr>
          <w:rFonts w:hint="eastAsia"/>
        </w:rPr>
      </w:pPr>
    </w:p>
    <w:p w14:paraId="15116799" w14:textId="77777777" w:rsidR="00A7721D" w:rsidRDefault="00A7721D">
      <w:pPr>
        <w:rPr>
          <w:rFonts w:hint="eastAsia"/>
        </w:rPr>
      </w:pPr>
      <w:r>
        <w:rPr>
          <w:rFonts w:hint="eastAsia"/>
        </w:rPr>
        <w:t>仞的基本释义</w:t>
      </w:r>
    </w:p>
    <w:p w14:paraId="1CDAA907" w14:textId="77777777" w:rsidR="00A7721D" w:rsidRDefault="00A7721D">
      <w:pPr>
        <w:rPr>
          <w:rFonts w:hint="eastAsia"/>
        </w:rPr>
      </w:pPr>
      <w:r>
        <w:rPr>
          <w:rFonts w:hint="eastAsia"/>
        </w:rPr>
        <w:t>“仞”的拼音是rèn。从构词的角度来看，“仞”主要是作为一个量词出现在古籍之中，用于描述建筑物的高度或是山川的高峻。例如，《诗经》中有提到“高山仰止，景行行止”，这里的“山”若要具体形容其高度，就可能用到“仞”。在古代文献中，“仞”还用来表示一种礼敬的行为，意味着以谦逊的态度对待他人。</w:t>
      </w:r>
    </w:p>
    <w:p w14:paraId="26D21010" w14:textId="77777777" w:rsidR="00A7721D" w:rsidRDefault="00A7721D">
      <w:pPr>
        <w:rPr>
          <w:rFonts w:hint="eastAsia"/>
        </w:rPr>
      </w:pPr>
    </w:p>
    <w:p w14:paraId="2E8B57AC" w14:textId="77777777" w:rsidR="00A7721D" w:rsidRDefault="00A7721D">
      <w:pPr>
        <w:rPr>
          <w:rFonts w:hint="eastAsia"/>
        </w:rPr>
      </w:pPr>
    </w:p>
    <w:p w14:paraId="05366B57" w14:textId="77777777" w:rsidR="00A7721D" w:rsidRDefault="00A7721D">
      <w:pPr>
        <w:rPr>
          <w:rFonts w:hint="eastAsia"/>
        </w:rPr>
      </w:pPr>
      <w:r>
        <w:rPr>
          <w:rFonts w:hint="eastAsia"/>
        </w:rPr>
        <w:t>由“仞”组成的词语</w:t>
      </w:r>
    </w:p>
    <w:p w14:paraId="5F3F02A7" w14:textId="77777777" w:rsidR="00A7721D" w:rsidRDefault="00A7721D">
      <w:pPr>
        <w:rPr>
          <w:rFonts w:hint="eastAsia"/>
        </w:rPr>
      </w:pPr>
      <w:r>
        <w:rPr>
          <w:rFonts w:hint="eastAsia"/>
        </w:rPr>
        <w:t>尽管“仞”单独使用的情况不多，但通过与其他汉字组合，可以形成一些具有特殊意义的词汇。比如，“千仞”用来形容极高之处，象征着雄伟壮观；“万仞”则进一步强调了难以企及的高度，通常用来比喻道德或学问上的崇高境界。这些词汇不仅丰富了汉语的表现力，也让我们得以窥见古人对于自然和社会现象的独特理解。</w:t>
      </w:r>
    </w:p>
    <w:p w14:paraId="64AD4106" w14:textId="77777777" w:rsidR="00A7721D" w:rsidRDefault="00A7721D">
      <w:pPr>
        <w:rPr>
          <w:rFonts w:hint="eastAsia"/>
        </w:rPr>
      </w:pPr>
    </w:p>
    <w:p w14:paraId="6E912EFA" w14:textId="77777777" w:rsidR="00A7721D" w:rsidRDefault="00A7721D">
      <w:pPr>
        <w:rPr>
          <w:rFonts w:hint="eastAsia"/>
        </w:rPr>
      </w:pPr>
    </w:p>
    <w:p w14:paraId="47B5D6E5" w14:textId="77777777" w:rsidR="00A7721D" w:rsidRDefault="00A7721D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4DC9BE3" w14:textId="77777777" w:rsidR="00A7721D" w:rsidRDefault="00A7721D">
      <w:pPr>
        <w:rPr>
          <w:rFonts w:hint="eastAsia"/>
        </w:rPr>
      </w:pPr>
      <w:r>
        <w:rPr>
          <w:rFonts w:hint="eastAsia"/>
        </w:rPr>
        <w:t>随着时代的发展，“仞”这一概念虽然已经逐渐淡出日常生活的视野，但在文学作品、历史研究以及文化交流中仍能见到它的身影。它不仅是对古代计量体系的一种反映，更是中华民族悠久历史文化的见证。现代社会里，我们可以通过学习和了解“仞”的相关知识，增进对中国传统文化的认识，同时也为语言学习增添一份趣味。</w:t>
      </w:r>
    </w:p>
    <w:p w14:paraId="03BAE664" w14:textId="77777777" w:rsidR="00A7721D" w:rsidRDefault="00A7721D">
      <w:pPr>
        <w:rPr>
          <w:rFonts w:hint="eastAsia"/>
        </w:rPr>
      </w:pPr>
    </w:p>
    <w:p w14:paraId="164A7C48" w14:textId="77777777" w:rsidR="00A7721D" w:rsidRDefault="00A7721D">
      <w:pPr>
        <w:rPr>
          <w:rFonts w:hint="eastAsia"/>
        </w:rPr>
      </w:pPr>
    </w:p>
    <w:p w14:paraId="75592E72" w14:textId="77777777" w:rsidR="00A7721D" w:rsidRDefault="00A7721D">
      <w:pPr>
        <w:rPr>
          <w:rFonts w:hint="eastAsia"/>
        </w:rPr>
      </w:pPr>
      <w:r>
        <w:rPr>
          <w:rFonts w:hint="eastAsia"/>
        </w:rPr>
        <w:t>最后的总结</w:t>
      </w:r>
    </w:p>
    <w:p w14:paraId="378485A6" w14:textId="77777777" w:rsidR="00A7721D" w:rsidRDefault="00A7721D">
      <w:pPr>
        <w:rPr>
          <w:rFonts w:hint="eastAsia"/>
        </w:rPr>
      </w:pPr>
      <w:r>
        <w:rPr>
          <w:rFonts w:hint="eastAsia"/>
        </w:rPr>
        <w:t>通过对“仞”及其组词的学习，我们不仅可以加深对汉字文化的理解，还能体会到古人在表达思想感情时所采用的独特方式。每一个汉字背后都蕴含着深厚的文化底蕴，而“仞”正是这样一个充满魅力的例子。希望读者们在探索汉字之美的过程中，也能发现更多有趣的故事和知识。</w:t>
      </w:r>
    </w:p>
    <w:p w14:paraId="3630C3B0" w14:textId="77777777" w:rsidR="00A7721D" w:rsidRDefault="00A7721D">
      <w:pPr>
        <w:rPr>
          <w:rFonts w:hint="eastAsia"/>
        </w:rPr>
      </w:pPr>
    </w:p>
    <w:p w14:paraId="53517D47" w14:textId="77777777" w:rsidR="00A7721D" w:rsidRDefault="00A7721D">
      <w:pPr>
        <w:rPr>
          <w:rFonts w:hint="eastAsia"/>
        </w:rPr>
      </w:pPr>
    </w:p>
    <w:p w14:paraId="44E778E3" w14:textId="77777777" w:rsidR="00A7721D" w:rsidRDefault="00A77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139EC" w14:textId="783FDBFD" w:rsidR="0010704E" w:rsidRDefault="0010704E"/>
    <w:sectPr w:rsidR="0010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4E"/>
    <w:rsid w:val="0010704E"/>
    <w:rsid w:val="00A772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4A9A9-CF76-4D93-AEAE-B63E6BBB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