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7E38" w14:textId="77777777" w:rsidR="005C54BA" w:rsidRDefault="005C54BA">
      <w:pPr>
        <w:rPr>
          <w:rFonts w:hint="eastAsia"/>
        </w:rPr>
      </w:pPr>
    </w:p>
    <w:p w14:paraId="472165A0" w14:textId="77777777" w:rsidR="005C54BA" w:rsidRDefault="005C54BA">
      <w:pPr>
        <w:rPr>
          <w:rFonts w:hint="eastAsia"/>
        </w:rPr>
      </w:pPr>
      <w:r>
        <w:rPr>
          <w:rFonts w:hint="eastAsia"/>
        </w:rPr>
        <w:t>仞组词的拼音</w:t>
      </w:r>
    </w:p>
    <w:p w14:paraId="4C5A1622" w14:textId="77777777" w:rsidR="005C54BA" w:rsidRDefault="005C54BA">
      <w:pPr>
        <w:rPr>
          <w:rFonts w:hint="eastAsia"/>
        </w:rPr>
      </w:pPr>
      <w:r>
        <w:rPr>
          <w:rFonts w:hint="eastAsia"/>
        </w:rPr>
        <w:t>“仞”字作为一个古老的汉字，其在现代汉语中的使用频率并不高，但了解它及其组成的词语对于学习和传承中华文化有着重要意义。仞的基本含义是古代长度单位，一仞通常指七尺或八尺（不同历史时期有所变化），这个概念源自中国古代对空间度量的一种方式。</w:t>
      </w:r>
    </w:p>
    <w:p w14:paraId="79647AA2" w14:textId="77777777" w:rsidR="005C54BA" w:rsidRDefault="005C54BA">
      <w:pPr>
        <w:rPr>
          <w:rFonts w:hint="eastAsia"/>
        </w:rPr>
      </w:pPr>
    </w:p>
    <w:p w14:paraId="03D762BC" w14:textId="77777777" w:rsidR="005C54BA" w:rsidRDefault="005C54BA">
      <w:pPr>
        <w:rPr>
          <w:rFonts w:hint="eastAsia"/>
        </w:rPr>
      </w:pPr>
    </w:p>
    <w:p w14:paraId="3236F436" w14:textId="77777777" w:rsidR="005C54BA" w:rsidRDefault="005C54BA">
      <w:pPr>
        <w:rPr>
          <w:rFonts w:hint="eastAsia"/>
        </w:rPr>
      </w:pPr>
      <w:r>
        <w:rPr>
          <w:rFonts w:hint="eastAsia"/>
        </w:rPr>
        <w:t>仞的基础知识</w:t>
      </w:r>
    </w:p>
    <w:p w14:paraId="04C580F5" w14:textId="77777777" w:rsidR="005C54BA" w:rsidRDefault="005C54BA">
      <w:pPr>
        <w:rPr>
          <w:rFonts w:hint="eastAsia"/>
        </w:rPr>
      </w:pPr>
      <w:r>
        <w:rPr>
          <w:rFonts w:hint="eastAsia"/>
        </w:rPr>
        <w:t>首先来探讨一下“仞”的发音。在普通话中，“仞”读作 rèn，声调为第四声。这一音节简单易记，但由于“仞”字较为生僻，在日常交流中不常被提及。不过，在古文或者一些特定的文化语境中，“仞”却扮演着不可替代的角色。例如，“山高千仞”，这里用来形容山之高峻，通过“仞”这个单位形象地描绘了自然景观的壮观。</w:t>
      </w:r>
    </w:p>
    <w:p w14:paraId="5ECF4465" w14:textId="77777777" w:rsidR="005C54BA" w:rsidRDefault="005C54BA">
      <w:pPr>
        <w:rPr>
          <w:rFonts w:hint="eastAsia"/>
        </w:rPr>
      </w:pPr>
    </w:p>
    <w:p w14:paraId="505D33AE" w14:textId="77777777" w:rsidR="005C54BA" w:rsidRDefault="005C54BA">
      <w:pPr>
        <w:rPr>
          <w:rFonts w:hint="eastAsia"/>
        </w:rPr>
      </w:pPr>
    </w:p>
    <w:p w14:paraId="3354B27C" w14:textId="77777777" w:rsidR="005C54BA" w:rsidRDefault="005C54BA">
      <w:pPr>
        <w:rPr>
          <w:rFonts w:hint="eastAsia"/>
        </w:rPr>
      </w:pPr>
      <w:r>
        <w:rPr>
          <w:rFonts w:hint="eastAsia"/>
        </w:rPr>
        <w:t>包含“仞”的词汇</w:t>
      </w:r>
    </w:p>
    <w:p w14:paraId="3F34380A" w14:textId="77777777" w:rsidR="005C54BA" w:rsidRDefault="005C54BA">
      <w:pPr>
        <w:rPr>
          <w:rFonts w:hint="eastAsia"/>
        </w:rPr>
      </w:pPr>
      <w:r>
        <w:rPr>
          <w:rFonts w:hint="eastAsia"/>
        </w:rPr>
        <w:t>接下来，让我们看看由“仞”字组成的几个典型词汇。首先是“千仞”，这个词除了前面提到的用于描述高山外，也常用来比喻极高或极深的事物。“仞”还可以与其他字结合形成新词，比如“门仞”，这里的“门仞”指的是学问的门槛，即进入某个学术领域所需达到的基础水平，体现了古人对知识追求的态度和对教育重视的理念。</w:t>
      </w:r>
    </w:p>
    <w:p w14:paraId="04B28E57" w14:textId="77777777" w:rsidR="005C54BA" w:rsidRDefault="005C54BA">
      <w:pPr>
        <w:rPr>
          <w:rFonts w:hint="eastAsia"/>
        </w:rPr>
      </w:pPr>
    </w:p>
    <w:p w14:paraId="3CA70579" w14:textId="77777777" w:rsidR="005C54BA" w:rsidRDefault="005C54BA">
      <w:pPr>
        <w:rPr>
          <w:rFonts w:hint="eastAsia"/>
        </w:rPr>
      </w:pPr>
    </w:p>
    <w:p w14:paraId="33D969F1" w14:textId="77777777" w:rsidR="005C54BA" w:rsidRDefault="005C54B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EE852F3" w14:textId="77777777" w:rsidR="005C54BA" w:rsidRDefault="005C54BA">
      <w:pPr>
        <w:rPr>
          <w:rFonts w:hint="eastAsia"/>
        </w:rPr>
      </w:pPr>
      <w:r>
        <w:rPr>
          <w:rFonts w:hint="eastAsia"/>
        </w:rPr>
        <w:t>从文化角度来看，“仞”不仅仅是一个简单的计量单位，它还蕴含着深厚的文化价值和象征意义。在中国传统文化里，高度往往与品德高尚、理想远大相联系，“山高千仞”不仅是在说山的高度，更隐喻人的志向应如高山般崇高。“仞”所代表的标准和尺度，也在一定程度上反映了古人的世界观和价值观，强调万物皆有度，做事要有规矩。</w:t>
      </w:r>
    </w:p>
    <w:p w14:paraId="273D15D1" w14:textId="77777777" w:rsidR="005C54BA" w:rsidRDefault="005C54BA">
      <w:pPr>
        <w:rPr>
          <w:rFonts w:hint="eastAsia"/>
        </w:rPr>
      </w:pPr>
    </w:p>
    <w:p w14:paraId="18200EA2" w14:textId="77777777" w:rsidR="005C54BA" w:rsidRDefault="005C54BA">
      <w:pPr>
        <w:rPr>
          <w:rFonts w:hint="eastAsia"/>
        </w:rPr>
      </w:pPr>
    </w:p>
    <w:p w14:paraId="024D7662" w14:textId="77777777" w:rsidR="005C54BA" w:rsidRDefault="005C54BA">
      <w:pPr>
        <w:rPr>
          <w:rFonts w:hint="eastAsia"/>
        </w:rPr>
      </w:pPr>
      <w:r>
        <w:rPr>
          <w:rFonts w:hint="eastAsia"/>
        </w:rPr>
        <w:t>最后的总结</w:t>
      </w:r>
    </w:p>
    <w:p w14:paraId="3F7D4D85" w14:textId="77777777" w:rsidR="005C54BA" w:rsidRDefault="005C54BA">
      <w:pPr>
        <w:rPr>
          <w:rFonts w:hint="eastAsia"/>
        </w:rPr>
      </w:pPr>
      <w:r>
        <w:rPr>
          <w:rFonts w:hint="eastAsia"/>
        </w:rPr>
        <w:t>通过对“仞”字及其相关词汇的学习，我们不仅能加深对中国古代文化和语言的理解，还能从中汲取智慧，认识到衡量事物的重要性以及追求卓越的价值。尽管现代社会已不再使用“仞”作为实际的长度单位，但它承载的历史记忆和文化信息依旧值得我们去探索和思考。希望这篇介绍能让更多人关注到像“仞”这样的古老汉字背后的故事，共同维护和发扬中华民族优秀的文化遗产。</w:t>
      </w:r>
    </w:p>
    <w:p w14:paraId="2244C8F0" w14:textId="77777777" w:rsidR="005C54BA" w:rsidRDefault="005C54BA">
      <w:pPr>
        <w:rPr>
          <w:rFonts w:hint="eastAsia"/>
        </w:rPr>
      </w:pPr>
    </w:p>
    <w:p w14:paraId="1F459813" w14:textId="77777777" w:rsidR="005C54BA" w:rsidRDefault="005C54BA">
      <w:pPr>
        <w:rPr>
          <w:rFonts w:hint="eastAsia"/>
        </w:rPr>
      </w:pPr>
    </w:p>
    <w:p w14:paraId="18DDC6F3" w14:textId="77777777" w:rsidR="005C54BA" w:rsidRDefault="005C5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90DA1" w14:textId="4BE7DB88" w:rsidR="002B7E39" w:rsidRDefault="002B7E39"/>
    <w:sectPr w:rsidR="002B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39"/>
    <w:rsid w:val="002B7E39"/>
    <w:rsid w:val="005C54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D1E33-6308-4151-B414-A74B7166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