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145E" w14:textId="77777777" w:rsidR="00333FBE" w:rsidRDefault="00333FBE">
      <w:pPr>
        <w:rPr>
          <w:rFonts w:hint="eastAsia"/>
        </w:rPr>
      </w:pPr>
      <w:r>
        <w:rPr>
          <w:rFonts w:hint="eastAsia"/>
        </w:rPr>
        <w:t>仨的拼音怎么写</w:t>
      </w:r>
    </w:p>
    <w:p w14:paraId="5C97AD72" w14:textId="77777777" w:rsidR="00333FBE" w:rsidRDefault="00333FBE">
      <w:pPr>
        <w:rPr>
          <w:rFonts w:hint="eastAsia"/>
        </w:rPr>
      </w:pPr>
      <w:r>
        <w:rPr>
          <w:rFonts w:hint="eastAsia"/>
        </w:rPr>
        <w:t>在汉语中，“仨”是一个非常有趣且独特的词汇，它并非广泛使用，但却承载了一种文化与历史的记忆。这个字的拼音是“sā”，一个简单却不太常见的声调，第一声。虽然“仨”字在日常交流中不常见，但它确实存在于现代汉语词典之中。</w:t>
      </w:r>
    </w:p>
    <w:p w14:paraId="2A6DB2B0" w14:textId="77777777" w:rsidR="00333FBE" w:rsidRDefault="00333FBE">
      <w:pPr>
        <w:rPr>
          <w:rFonts w:hint="eastAsia"/>
        </w:rPr>
      </w:pPr>
    </w:p>
    <w:p w14:paraId="630C9640" w14:textId="77777777" w:rsidR="00333FBE" w:rsidRDefault="00333FBE">
      <w:pPr>
        <w:rPr>
          <w:rFonts w:hint="eastAsia"/>
        </w:rPr>
      </w:pPr>
    </w:p>
    <w:p w14:paraId="44600BB4" w14:textId="77777777" w:rsidR="00333FBE" w:rsidRDefault="00333FBE">
      <w:pPr>
        <w:rPr>
          <w:rFonts w:hint="eastAsia"/>
        </w:rPr>
      </w:pPr>
      <w:r>
        <w:rPr>
          <w:rFonts w:hint="eastAsia"/>
        </w:rPr>
        <w:t>仨的意义及其来源</w:t>
      </w:r>
    </w:p>
    <w:p w14:paraId="1B15FFFB" w14:textId="77777777" w:rsidR="00333FBE" w:rsidRDefault="00333FBE">
      <w:pPr>
        <w:rPr>
          <w:rFonts w:hint="eastAsia"/>
        </w:rPr>
      </w:pPr>
      <w:r>
        <w:rPr>
          <w:rFonts w:hint="eastAsia"/>
        </w:rPr>
        <w:t>“仨”的意义等同于数字三，但它的使用场景更加口语化和非正式。当人们想要用一种更随意、亲切的方式来表达三个某物或某人时，就会选择使用“仨”。例如，我们可能会听到有人说“我跟俩朋友去了公园，还遇到了仨熟人。”这种说法让语言显得更加生动和贴近生活。关于其来源，有一种说法认为它是从方言演变而来，在某些地区特别是北方话中较为常用。</w:t>
      </w:r>
    </w:p>
    <w:p w14:paraId="3AF45C9B" w14:textId="77777777" w:rsidR="00333FBE" w:rsidRDefault="00333FBE">
      <w:pPr>
        <w:rPr>
          <w:rFonts w:hint="eastAsia"/>
        </w:rPr>
      </w:pPr>
    </w:p>
    <w:p w14:paraId="256D0051" w14:textId="77777777" w:rsidR="00333FBE" w:rsidRDefault="00333FBE">
      <w:pPr>
        <w:rPr>
          <w:rFonts w:hint="eastAsia"/>
        </w:rPr>
      </w:pPr>
    </w:p>
    <w:p w14:paraId="03FA8F21" w14:textId="77777777" w:rsidR="00333FBE" w:rsidRDefault="00333FBE">
      <w:pPr>
        <w:rPr>
          <w:rFonts w:hint="eastAsia"/>
        </w:rPr>
      </w:pPr>
      <w:r>
        <w:rPr>
          <w:rFonts w:hint="eastAsia"/>
        </w:rPr>
        <w:t>仨在汉字结构中的特点</w:t>
      </w:r>
    </w:p>
    <w:p w14:paraId="5BEB380C" w14:textId="77777777" w:rsidR="00333FBE" w:rsidRDefault="00333FBE">
      <w:pPr>
        <w:rPr>
          <w:rFonts w:hint="eastAsia"/>
        </w:rPr>
      </w:pPr>
      <w:r>
        <w:rPr>
          <w:rFonts w:hint="eastAsia"/>
        </w:rPr>
        <w:t>从汉字构造的角度来看，“仨”由两个部分组成：左边是“多”，右边是“丿”。这似乎暗示了它所代表的数量概念——超过两个但不多于四个，即三个的意思。尽管这样的解读可能带有主观色彩，并不一定准确反映了造字者的初衷，但它确实有助于记忆该字符的独特形态。</w:t>
      </w:r>
    </w:p>
    <w:p w14:paraId="39C3C8AC" w14:textId="77777777" w:rsidR="00333FBE" w:rsidRDefault="00333FBE">
      <w:pPr>
        <w:rPr>
          <w:rFonts w:hint="eastAsia"/>
        </w:rPr>
      </w:pPr>
    </w:p>
    <w:p w14:paraId="4FEB5937" w14:textId="77777777" w:rsidR="00333FBE" w:rsidRDefault="00333FBE">
      <w:pPr>
        <w:rPr>
          <w:rFonts w:hint="eastAsia"/>
        </w:rPr>
      </w:pPr>
    </w:p>
    <w:p w14:paraId="796D3517" w14:textId="77777777" w:rsidR="00333FBE" w:rsidRDefault="00333FBE">
      <w:pPr>
        <w:rPr>
          <w:rFonts w:hint="eastAsia"/>
        </w:rPr>
      </w:pPr>
      <w:r>
        <w:rPr>
          <w:rFonts w:hint="eastAsia"/>
        </w:rPr>
        <w:t>仨的应用场合</w:t>
      </w:r>
    </w:p>
    <w:p w14:paraId="151D360C" w14:textId="77777777" w:rsidR="00333FBE" w:rsidRDefault="00333FBE">
      <w:pPr>
        <w:rPr>
          <w:rFonts w:hint="eastAsia"/>
        </w:rPr>
      </w:pPr>
      <w:r>
        <w:rPr>
          <w:rFonts w:hint="eastAsia"/>
        </w:rPr>
        <w:t>由于“仨”具有一定的口语性质，因此在正式书面语中很少见到它的身影。相反，在文学作品、对话描写或是社交媒体平台上，它更容易出现。作家们有时会利用这个词来增加文本的真实感或地域特色；而在网络交流中，年轻一代也更倾向于采用这类通俗易懂且充满活力的词汇进行沟通。</w:t>
      </w:r>
    </w:p>
    <w:p w14:paraId="08E6E094" w14:textId="77777777" w:rsidR="00333FBE" w:rsidRDefault="00333FBE">
      <w:pPr>
        <w:rPr>
          <w:rFonts w:hint="eastAsia"/>
        </w:rPr>
      </w:pPr>
    </w:p>
    <w:p w14:paraId="32583585" w14:textId="77777777" w:rsidR="00333FBE" w:rsidRDefault="00333FBE">
      <w:pPr>
        <w:rPr>
          <w:rFonts w:hint="eastAsia"/>
        </w:rPr>
      </w:pPr>
    </w:p>
    <w:p w14:paraId="02425569" w14:textId="77777777" w:rsidR="00333FBE" w:rsidRDefault="00333FBE">
      <w:pPr>
        <w:rPr>
          <w:rFonts w:hint="eastAsia"/>
        </w:rPr>
      </w:pPr>
      <w:r>
        <w:rPr>
          <w:rFonts w:hint="eastAsia"/>
        </w:rPr>
        <w:t>最后的总结</w:t>
      </w:r>
    </w:p>
    <w:p w14:paraId="554786C4" w14:textId="77777777" w:rsidR="00333FBE" w:rsidRDefault="00333FBE">
      <w:pPr>
        <w:rPr>
          <w:rFonts w:hint="eastAsia"/>
        </w:rPr>
      </w:pPr>
      <w:r>
        <w:rPr>
          <w:rFonts w:hint="eastAsia"/>
        </w:rPr>
        <w:t>“仨”的拼音为“sā”，它不仅是一个表示数量的词语，更是连接着地方文化和民间智慧的一座桥梁。通过了解这样一个小小的汉字，我们可以窥见汉语丰富多样的魅力以及背后深厚的文化底蕴。无论是作为学习汉语的一部分还是探索中国文化的窗口，“仨”都值得我们去细细品味。</w:t>
      </w:r>
    </w:p>
    <w:p w14:paraId="7AD783D4" w14:textId="77777777" w:rsidR="00333FBE" w:rsidRDefault="00333FBE">
      <w:pPr>
        <w:rPr>
          <w:rFonts w:hint="eastAsia"/>
        </w:rPr>
      </w:pPr>
    </w:p>
    <w:p w14:paraId="6B4184FD" w14:textId="77777777" w:rsidR="00333FBE" w:rsidRDefault="00333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AE51B" w14:textId="38E95A7F" w:rsidR="00F30517" w:rsidRDefault="00F30517"/>
    <w:sectPr w:rsidR="00F3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17"/>
    <w:rsid w:val="00333FBE"/>
    <w:rsid w:val="00B42149"/>
    <w:rsid w:val="00F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1750E-B606-496B-B4AA-C4BBF99A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