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CB0D" w14:textId="77777777" w:rsidR="00CD7026" w:rsidRDefault="00CD7026">
      <w:pPr>
        <w:rPr>
          <w:rFonts w:hint="eastAsia"/>
        </w:rPr>
      </w:pPr>
      <w:r>
        <w:rPr>
          <w:rFonts w:hint="eastAsia"/>
        </w:rPr>
        <w:t>任务的拼音怎么拼：探索汉语拼音的基础</w:t>
      </w:r>
    </w:p>
    <w:p w14:paraId="37F55C14" w14:textId="77777777" w:rsidR="00CD7026" w:rsidRDefault="00CD7026">
      <w:pPr>
        <w:rPr>
          <w:rFonts w:hint="eastAsia"/>
        </w:rPr>
      </w:pPr>
    </w:p>
    <w:p w14:paraId="0129FF0A" w14:textId="77777777" w:rsidR="00CD7026" w:rsidRDefault="00CD7026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是初学者掌握汉字发音的关键，也是日常生活中不可或缺的一部分。“任务”的拼音到底应该怎么拼呢？我们需要了解拼音的基本规则。“任务”由两个字组成，分别是“任”和“务”。根据汉语拼音方案，“任”的拼音是“rèn”，而“务”的拼音是“wù”。将它们组合起来，“任务”的完整拼音就是“rèn wù”。这看似简单的拼写背后，其实蕴含了丰富的语音知识。</w:t>
      </w:r>
    </w:p>
    <w:p w14:paraId="3586932D" w14:textId="77777777" w:rsidR="00CD7026" w:rsidRDefault="00CD7026">
      <w:pPr>
        <w:rPr>
          <w:rFonts w:hint="eastAsia"/>
        </w:rPr>
      </w:pPr>
    </w:p>
    <w:p w14:paraId="661E1B30" w14:textId="77777777" w:rsidR="00CD7026" w:rsidRDefault="00CD7026">
      <w:pPr>
        <w:rPr>
          <w:rFonts w:hint="eastAsia"/>
        </w:rPr>
      </w:pPr>
    </w:p>
    <w:p w14:paraId="7A70A67C" w14:textId="77777777" w:rsidR="00CD7026" w:rsidRDefault="00CD7026">
      <w:pPr>
        <w:rPr>
          <w:rFonts w:hint="eastAsia"/>
        </w:rPr>
      </w:pPr>
      <w:r>
        <w:rPr>
          <w:rFonts w:hint="eastAsia"/>
        </w:rPr>
        <w:t>声母与韵母的结合：拼音的核心机制</w:t>
      </w:r>
    </w:p>
    <w:p w14:paraId="4A5ADAB1" w14:textId="77777777" w:rsidR="00CD7026" w:rsidRDefault="00CD7026">
      <w:pPr>
        <w:rPr>
          <w:rFonts w:hint="eastAsia"/>
        </w:rPr>
      </w:pPr>
    </w:p>
    <w:p w14:paraId="4E4D7091" w14:textId="77777777" w:rsidR="00CD7026" w:rsidRDefault="00CD7026">
      <w:pPr>
        <w:rPr>
          <w:rFonts w:hint="eastAsia"/>
        </w:rPr>
      </w:pPr>
      <w:r>
        <w:rPr>
          <w:rFonts w:hint="eastAsia"/>
        </w:rPr>
        <w:t>汉语拼音由声母和韵母构成，这是其核心机制。“任务”中的“rèn”包含声母“r”和韵母“èn”，而“wù”则由声母“w”和韵母“ù”组成。声母是音节开头的辅音部分，决定了发音的起始状态；韵母则是音节的主要部分，包含了元音以及可能的鼻音尾。在实际拼读时，声母和韵母需要紧密结合，才能准确地发出每个字的正确读音。对于“任务”来说，“rèn”强调舌尖的卷曲动作，而“wù”则注重嘴唇的圆润形状，这样才能达到标准的发音效果。</w:t>
      </w:r>
    </w:p>
    <w:p w14:paraId="4E1CD986" w14:textId="77777777" w:rsidR="00CD7026" w:rsidRDefault="00CD7026">
      <w:pPr>
        <w:rPr>
          <w:rFonts w:hint="eastAsia"/>
        </w:rPr>
      </w:pPr>
    </w:p>
    <w:p w14:paraId="6088DF86" w14:textId="77777777" w:rsidR="00CD7026" w:rsidRDefault="00CD7026">
      <w:pPr>
        <w:rPr>
          <w:rFonts w:hint="eastAsia"/>
        </w:rPr>
      </w:pPr>
    </w:p>
    <w:p w14:paraId="12F847D1" w14:textId="77777777" w:rsidR="00CD7026" w:rsidRDefault="00CD7026">
      <w:pPr>
        <w:rPr>
          <w:rFonts w:hint="eastAsia"/>
        </w:rPr>
      </w:pPr>
      <w:r>
        <w:rPr>
          <w:rFonts w:hint="eastAsia"/>
        </w:rPr>
        <w:t>四声调的重要性：赋予拼音生命力</w:t>
      </w:r>
    </w:p>
    <w:p w14:paraId="3132230D" w14:textId="77777777" w:rsidR="00CD7026" w:rsidRDefault="00CD7026">
      <w:pPr>
        <w:rPr>
          <w:rFonts w:hint="eastAsia"/>
        </w:rPr>
      </w:pPr>
    </w:p>
    <w:p w14:paraId="6B7A6326" w14:textId="77777777" w:rsidR="00CD7026" w:rsidRDefault="00CD7026">
      <w:pPr>
        <w:rPr>
          <w:rFonts w:hint="eastAsia"/>
        </w:rPr>
      </w:pPr>
      <w:r>
        <w:rPr>
          <w:rFonts w:hint="eastAsia"/>
        </w:rPr>
        <w:t>除了声母和韵母之外，汉语拼音还有一个独特的元素——声调。普通话中有四个声调，分别是一声（阴平）、二声（阳平）、三声（上声）和四声（去声）。每个声调都会改变一个字的意义。例如，“任务”中的“rèn”是四声，表示“承担”的意思；如果是二声的“réng”，则会有完全不同的含义。同样，“wù”作为四声，代表“事务”或“工作”的概念。因此，在拼读“任务”时，必须注意声调的准确性，否则可能会导致交流中的误解。</w:t>
      </w:r>
    </w:p>
    <w:p w14:paraId="4F284971" w14:textId="77777777" w:rsidR="00CD7026" w:rsidRDefault="00CD7026">
      <w:pPr>
        <w:rPr>
          <w:rFonts w:hint="eastAsia"/>
        </w:rPr>
      </w:pPr>
    </w:p>
    <w:p w14:paraId="3B372103" w14:textId="77777777" w:rsidR="00CD7026" w:rsidRDefault="00CD7026">
      <w:pPr>
        <w:rPr>
          <w:rFonts w:hint="eastAsia"/>
        </w:rPr>
      </w:pPr>
    </w:p>
    <w:p w14:paraId="365AFF02" w14:textId="77777777" w:rsidR="00CD7026" w:rsidRDefault="00CD7026">
      <w:pPr>
        <w:rPr>
          <w:rFonts w:hint="eastAsia"/>
        </w:rPr>
      </w:pPr>
      <w:r>
        <w:rPr>
          <w:rFonts w:hint="eastAsia"/>
        </w:rPr>
        <w:t>拼音的实际应用：从课堂到生活</w:t>
      </w:r>
    </w:p>
    <w:p w14:paraId="7E203E68" w14:textId="77777777" w:rsidR="00CD7026" w:rsidRDefault="00CD7026">
      <w:pPr>
        <w:rPr>
          <w:rFonts w:hint="eastAsia"/>
        </w:rPr>
      </w:pPr>
    </w:p>
    <w:p w14:paraId="0D423CD0" w14:textId="77777777" w:rsidR="00CD7026" w:rsidRDefault="00CD7026">
      <w:pPr>
        <w:rPr>
          <w:rFonts w:hint="eastAsia"/>
        </w:rPr>
      </w:pPr>
      <w:r>
        <w:rPr>
          <w:rFonts w:hint="eastAsia"/>
        </w:rPr>
        <w:t>掌握了“任务”的拼音之后，我们还可以将其运用到各种场景中。在学校里，老师可能会要求学生完成某项“rèn wù”，比如背诵课文或完成作业；在工作中，团队成员之间也需要明确各自的职责，也就是所谓的“分工任务”。拼音还经常出现在科技领域，例如输入法软件中，用户只需输入“rèn wù”即可快速打出对应的汉字。由此可见，拼音不仅是一种语言工具，更是连接人与信息的重要桥梁。</w:t>
      </w:r>
    </w:p>
    <w:p w14:paraId="0FBEB7CF" w14:textId="77777777" w:rsidR="00CD7026" w:rsidRDefault="00CD7026">
      <w:pPr>
        <w:rPr>
          <w:rFonts w:hint="eastAsia"/>
        </w:rPr>
      </w:pPr>
    </w:p>
    <w:p w14:paraId="2B733709" w14:textId="77777777" w:rsidR="00CD7026" w:rsidRDefault="00CD7026">
      <w:pPr>
        <w:rPr>
          <w:rFonts w:hint="eastAsia"/>
        </w:rPr>
      </w:pPr>
    </w:p>
    <w:p w14:paraId="409D7CB0" w14:textId="77777777" w:rsidR="00CD7026" w:rsidRDefault="00CD7026">
      <w:pPr>
        <w:rPr>
          <w:rFonts w:hint="eastAsia"/>
        </w:rPr>
      </w:pPr>
      <w:r>
        <w:rPr>
          <w:rFonts w:hint="eastAsia"/>
        </w:rPr>
        <w:t>最后的总结：拼音的魅力在于实践</w:t>
      </w:r>
    </w:p>
    <w:p w14:paraId="51181DAF" w14:textId="77777777" w:rsidR="00CD7026" w:rsidRDefault="00CD7026">
      <w:pPr>
        <w:rPr>
          <w:rFonts w:hint="eastAsia"/>
        </w:rPr>
      </w:pPr>
    </w:p>
    <w:p w14:paraId="1E79995E" w14:textId="77777777" w:rsidR="00CD7026" w:rsidRDefault="00CD7026">
      <w:pPr>
        <w:rPr>
          <w:rFonts w:hint="eastAsia"/>
        </w:rPr>
      </w:pPr>
      <w:r>
        <w:rPr>
          <w:rFonts w:hint="eastAsia"/>
        </w:rPr>
        <w:t>通过分析“任务”的拼音拼写，我们可以看到汉语拼音系统的严谨性和实用性。无论是声母、韵母还是声调，每一个细节都对最终的发音产生重要影响。当然，学习拼音并不是一蹴而就的过程，而是需要不断地练习和积累。只有在实践中不断巩固所学知识，才能真正掌握这一技能，并为今后的学习和生活打下坚实的基础。所以，不妨从今天开始，试着用拼音表达更多词汇吧！</w:t>
      </w:r>
    </w:p>
    <w:p w14:paraId="48045338" w14:textId="77777777" w:rsidR="00CD7026" w:rsidRDefault="00CD7026">
      <w:pPr>
        <w:rPr>
          <w:rFonts w:hint="eastAsia"/>
        </w:rPr>
      </w:pPr>
    </w:p>
    <w:p w14:paraId="43A5A27F" w14:textId="77777777" w:rsidR="00CD7026" w:rsidRDefault="00CD7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437CF" w14:textId="68F96BB3" w:rsidR="00D90E24" w:rsidRDefault="00D90E24"/>
    <w:sectPr w:rsidR="00D90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24"/>
    <w:rsid w:val="00B42149"/>
    <w:rsid w:val="00CD7026"/>
    <w:rsid w:val="00D9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53834-734E-4186-AEA4-05895F44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