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DB26" w14:textId="77777777" w:rsidR="005D01CD" w:rsidRDefault="005D01CD">
      <w:pPr>
        <w:rPr>
          <w:rFonts w:hint="eastAsia"/>
        </w:rPr>
      </w:pPr>
      <w:r>
        <w:rPr>
          <w:rFonts w:hint="eastAsia"/>
        </w:rPr>
        <w:t>ren wu de pin yin pin xie</w:t>
      </w:r>
    </w:p>
    <w:p w14:paraId="6BFBB505" w14:textId="77777777" w:rsidR="005D01CD" w:rsidRDefault="005D01CD">
      <w:pPr>
        <w:rPr>
          <w:rFonts w:hint="eastAsia"/>
        </w:rPr>
      </w:pPr>
    </w:p>
    <w:p w14:paraId="1E89F420" w14:textId="77777777" w:rsidR="005D01CD" w:rsidRDefault="005D01CD">
      <w:pPr>
        <w:rPr>
          <w:rFonts w:hint="eastAsia"/>
        </w:rPr>
      </w:pPr>
      <w:r>
        <w:rPr>
          <w:rFonts w:hint="eastAsia"/>
        </w:rPr>
        <w:t>在学习和工作过程中，正确掌握任务的拼音拼写对于提升沟通效率和准确性具有重要意义。无论是学生、教师还是职场人士，拼音作为汉字的辅助工具，不仅帮助我们更好地理解语言，还能够促进信息的快速传递。本文将从多个角度探讨任务的拼音拼写的重要性及其应用场景。</w:t>
      </w:r>
    </w:p>
    <w:p w14:paraId="6A277DB1" w14:textId="77777777" w:rsidR="005D01CD" w:rsidRDefault="005D01CD">
      <w:pPr>
        <w:rPr>
          <w:rFonts w:hint="eastAsia"/>
        </w:rPr>
      </w:pPr>
    </w:p>
    <w:p w14:paraId="15E704DD" w14:textId="77777777" w:rsidR="005D01CD" w:rsidRDefault="005D01CD">
      <w:pPr>
        <w:rPr>
          <w:rFonts w:hint="eastAsia"/>
        </w:rPr>
      </w:pPr>
    </w:p>
    <w:p w14:paraId="0405BD32" w14:textId="77777777" w:rsidR="005D01CD" w:rsidRDefault="005D01CD">
      <w:pPr>
        <w:rPr>
          <w:rFonts w:hint="eastAsia"/>
        </w:rPr>
      </w:pPr>
      <w:r>
        <w:rPr>
          <w:rFonts w:hint="eastAsia"/>
        </w:rPr>
        <w:t>拼音拼写的定义与作用</w:t>
      </w:r>
    </w:p>
    <w:p w14:paraId="5B01DDC5" w14:textId="77777777" w:rsidR="005D01CD" w:rsidRDefault="005D01CD">
      <w:pPr>
        <w:rPr>
          <w:rFonts w:hint="eastAsia"/>
        </w:rPr>
      </w:pPr>
    </w:p>
    <w:p w14:paraId="3071F053" w14:textId="77777777" w:rsidR="005D01CD" w:rsidRDefault="005D01CD">
      <w:pPr>
        <w:rPr>
          <w:rFonts w:hint="eastAsia"/>
        </w:rPr>
      </w:pPr>
      <w:r>
        <w:rPr>
          <w:rFonts w:hint="eastAsia"/>
        </w:rPr>
        <w:t>拼音是一种用拉丁字母来标注汉字读音的方式，它是中国现代语言体系中不可或缺的一部分。对于“任务”这个词来说，其拼音拼写为“rèn wù”。这个简单的组合背后，蕴含着丰富的文化内涵和技术价值。拼音是学习普通话的基础工具，尤其对初学者而言，通过拼音可以快速掌握字词的发音规则。在数字化时代，拼音输入法成为人们日常交流的重要手段之一。无论是发送短信、撰写邮件还是制作文档，拼音输入法都极大地提高了文字录入的速度和便捷性。</w:t>
      </w:r>
    </w:p>
    <w:p w14:paraId="67490BB5" w14:textId="77777777" w:rsidR="005D01CD" w:rsidRDefault="005D01CD">
      <w:pPr>
        <w:rPr>
          <w:rFonts w:hint="eastAsia"/>
        </w:rPr>
      </w:pPr>
    </w:p>
    <w:p w14:paraId="26C93AD6" w14:textId="77777777" w:rsidR="005D01CD" w:rsidRDefault="005D01CD">
      <w:pPr>
        <w:rPr>
          <w:rFonts w:hint="eastAsia"/>
        </w:rPr>
      </w:pPr>
    </w:p>
    <w:p w14:paraId="69E5CB53" w14:textId="77777777" w:rsidR="005D01CD" w:rsidRDefault="005D01CD">
      <w:pPr>
        <w:rPr>
          <w:rFonts w:hint="eastAsia"/>
        </w:rPr>
      </w:pPr>
      <w:r>
        <w:rPr>
          <w:rFonts w:hint="eastAsia"/>
        </w:rPr>
        <w:t>任务拼音的实际应用</w:t>
      </w:r>
    </w:p>
    <w:p w14:paraId="7704F89D" w14:textId="77777777" w:rsidR="005D01CD" w:rsidRDefault="005D01CD">
      <w:pPr>
        <w:rPr>
          <w:rFonts w:hint="eastAsia"/>
        </w:rPr>
      </w:pPr>
    </w:p>
    <w:p w14:paraId="38837362" w14:textId="77777777" w:rsidR="005D01CD" w:rsidRDefault="005D01CD">
      <w:pPr>
        <w:rPr>
          <w:rFonts w:hint="eastAsia"/>
        </w:rPr>
      </w:pPr>
      <w:r>
        <w:rPr>
          <w:rFonts w:hint="eastAsia"/>
        </w:rPr>
        <w:t>在实际生活中，“任务”的拼音拼写有着广泛的应用场景。例如，在教育领域，老师经常要求学生完成各种作业或项目，这些都可以统称为“任务”。当布置任务时，使用拼音可以帮助学生更准确地理解任务内容，并减少因发音不标准而导致的误解。在企业环境中，团队成员之间的协作也离不开清晰的任务分配。通过电子邮件或即时通讯工具发送任务说明时，拼音拼写能够让信息传达更加精准，避免歧义。</w:t>
      </w:r>
    </w:p>
    <w:p w14:paraId="40072DF3" w14:textId="77777777" w:rsidR="005D01CD" w:rsidRDefault="005D01CD">
      <w:pPr>
        <w:rPr>
          <w:rFonts w:hint="eastAsia"/>
        </w:rPr>
      </w:pPr>
    </w:p>
    <w:p w14:paraId="727147FB" w14:textId="77777777" w:rsidR="005D01CD" w:rsidRDefault="005D01CD">
      <w:pPr>
        <w:rPr>
          <w:rFonts w:hint="eastAsia"/>
        </w:rPr>
      </w:pPr>
    </w:p>
    <w:p w14:paraId="719C1893" w14:textId="77777777" w:rsidR="005D01CD" w:rsidRDefault="005D01CD">
      <w:pPr>
        <w:rPr>
          <w:rFonts w:hint="eastAsia"/>
        </w:rPr>
      </w:pPr>
      <w:r>
        <w:rPr>
          <w:rFonts w:hint="eastAsia"/>
        </w:rPr>
        <w:t>如何提高拼音拼写的准确性</w:t>
      </w:r>
    </w:p>
    <w:p w14:paraId="03DAE74D" w14:textId="77777777" w:rsidR="005D01CD" w:rsidRDefault="005D01CD">
      <w:pPr>
        <w:rPr>
          <w:rFonts w:hint="eastAsia"/>
        </w:rPr>
      </w:pPr>
    </w:p>
    <w:p w14:paraId="58FDE3A8" w14:textId="77777777" w:rsidR="005D01CD" w:rsidRDefault="005D01CD">
      <w:pPr>
        <w:rPr>
          <w:rFonts w:hint="eastAsia"/>
        </w:rPr>
      </w:pPr>
      <w:r>
        <w:rPr>
          <w:rFonts w:hint="eastAsia"/>
        </w:rPr>
        <w:t>尽管拼音看似简单，但要达到熟练运用的程度仍需不断练习。以下是一些实用技巧：第一，熟悉声母、韵母及声调的基本规则，这是拼音学习的核心；第二，多听多说，结合实际对话场景进行练习，逐步培养语感；第三，利用在线资源如拼音测试软件或语音识别工具，检验自己的发音是否标准。特别是针对一些容易混淆的字词，比如“任”（rèn）和“认”（rèn），虽然它们的拼音相同，但在具体语境中的意义却截然不同，因此需要格外注意。</w:t>
      </w:r>
    </w:p>
    <w:p w14:paraId="4CB36472" w14:textId="77777777" w:rsidR="005D01CD" w:rsidRDefault="005D01CD">
      <w:pPr>
        <w:rPr>
          <w:rFonts w:hint="eastAsia"/>
        </w:rPr>
      </w:pPr>
    </w:p>
    <w:p w14:paraId="2E4E6D11" w14:textId="77777777" w:rsidR="005D01CD" w:rsidRDefault="005D01CD">
      <w:pPr>
        <w:rPr>
          <w:rFonts w:hint="eastAsia"/>
        </w:rPr>
      </w:pPr>
    </w:p>
    <w:p w14:paraId="4E126B69" w14:textId="77777777" w:rsidR="005D01CD" w:rsidRDefault="005D01CD">
      <w:pPr>
        <w:rPr>
          <w:rFonts w:hint="eastAsia"/>
        </w:rPr>
      </w:pPr>
      <w:r>
        <w:rPr>
          <w:rFonts w:hint="eastAsia"/>
        </w:rPr>
        <w:t>最后的总结</w:t>
      </w:r>
    </w:p>
    <w:p w14:paraId="6B9DEAEF" w14:textId="77777777" w:rsidR="005D01CD" w:rsidRDefault="005D01CD">
      <w:pPr>
        <w:rPr>
          <w:rFonts w:hint="eastAsia"/>
        </w:rPr>
      </w:pPr>
    </w:p>
    <w:p w14:paraId="63DC78BE" w14:textId="77777777" w:rsidR="005D01CD" w:rsidRDefault="005D01CD">
      <w:pPr>
        <w:rPr>
          <w:rFonts w:hint="eastAsia"/>
        </w:rPr>
      </w:pPr>
      <w:r>
        <w:rPr>
          <w:rFonts w:hint="eastAsia"/>
        </w:rPr>
        <w:t>任务的拼音拼写看似只是一个小小的知识点，但它贯穿于我们的学习、工作乃至生活的方方面面。通过深入理解拼音的意义及其应用方法，我们可以更好地适应现代社会的需求，同时也能为个人成长奠定坚实的语言基础。希望本文的内容能够为大家提供一些启发，让大家在未来的学习和工作中更加得心应手。</w:t>
      </w:r>
    </w:p>
    <w:p w14:paraId="5142841E" w14:textId="77777777" w:rsidR="005D01CD" w:rsidRDefault="005D01CD">
      <w:pPr>
        <w:rPr>
          <w:rFonts w:hint="eastAsia"/>
        </w:rPr>
      </w:pPr>
    </w:p>
    <w:p w14:paraId="6B0AFF9C" w14:textId="77777777" w:rsidR="005D01CD" w:rsidRDefault="005D01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229E4" w14:textId="7FD35FB1" w:rsidR="00C477A3" w:rsidRDefault="00C477A3"/>
    <w:sectPr w:rsidR="00C47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A3"/>
    <w:rsid w:val="005D01CD"/>
    <w:rsid w:val="00B42149"/>
    <w:rsid w:val="00C4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EC363-F934-4BEC-95AC-6FA6A3AD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