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C360A" w14:textId="77777777" w:rsidR="00337A6E" w:rsidRDefault="00337A6E">
      <w:pPr>
        <w:rPr>
          <w:rFonts w:hint="eastAsia"/>
        </w:rPr>
      </w:pPr>
    </w:p>
    <w:p w14:paraId="0BAB1D90" w14:textId="77777777" w:rsidR="00337A6E" w:rsidRDefault="00337A6E">
      <w:pPr>
        <w:rPr>
          <w:rFonts w:hint="eastAsia"/>
        </w:rPr>
      </w:pPr>
      <w:r>
        <w:rPr>
          <w:rFonts w:hint="eastAsia"/>
        </w:rPr>
        <w:t>任劳任怨的拼音是什么</w:t>
      </w:r>
    </w:p>
    <w:p w14:paraId="2CD1F3BB" w14:textId="77777777" w:rsidR="00337A6E" w:rsidRDefault="00337A6E">
      <w:pPr>
        <w:rPr>
          <w:rFonts w:hint="eastAsia"/>
        </w:rPr>
      </w:pPr>
      <w:r>
        <w:rPr>
          <w:rFonts w:hint="eastAsia"/>
        </w:rPr>
        <w:t>任劳任怨，这个成语用来形容一个人做事不辞辛苦，不怕麻烦，对于工作或任务从不懈怠，也不抱怨。其拼音是“rèn láo rèn yuàn”。在日常生活中，我们经常会遇到那些默默奉献、不求回报的人，他们就是“任劳任怨”的真实写照。</w:t>
      </w:r>
    </w:p>
    <w:p w14:paraId="05936BAE" w14:textId="77777777" w:rsidR="00337A6E" w:rsidRDefault="00337A6E">
      <w:pPr>
        <w:rPr>
          <w:rFonts w:hint="eastAsia"/>
        </w:rPr>
      </w:pPr>
    </w:p>
    <w:p w14:paraId="433CFB2E" w14:textId="77777777" w:rsidR="00337A6E" w:rsidRDefault="00337A6E">
      <w:pPr>
        <w:rPr>
          <w:rFonts w:hint="eastAsia"/>
        </w:rPr>
      </w:pPr>
    </w:p>
    <w:p w14:paraId="76FC7182" w14:textId="77777777" w:rsidR="00337A6E" w:rsidRDefault="00337A6E">
      <w:pPr>
        <w:rPr>
          <w:rFonts w:hint="eastAsia"/>
        </w:rPr>
      </w:pPr>
      <w:r>
        <w:rPr>
          <w:rFonts w:hint="eastAsia"/>
        </w:rPr>
        <w:t>任劳任怨的精神内涵</w:t>
      </w:r>
    </w:p>
    <w:p w14:paraId="673478F4" w14:textId="77777777" w:rsidR="00337A6E" w:rsidRDefault="00337A6E">
      <w:pPr>
        <w:rPr>
          <w:rFonts w:hint="eastAsia"/>
        </w:rPr>
      </w:pPr>
      <w:r>
        <w:rPr>
          <w:rFonts w:hint="eastAsia"/>
        </w:rPr>
        <w:t>“任劳任怨”不仅仅是一个简单的成语，它背后蕴含的是深厚的文化精神和价值观念。这种精神鼓励人们面对困难时不退缩，承担责任时不动摇，对待工作时全力以赴。无论是在职场上还是家庭中，拥有这样品质的人都能赢得他人的尊重和信任。正是由于他们的存在，社会才能更加和谐稳定。</w:t>
      </w:r>
    </w:p>
    <w:p w14:paraId="241F3ABB" w14:textId="77777777" w:rsidR="00337A6E" w:rsidRDefault="00337A6E">
      <w:pPr>
        <w:rPr>
          <w:rFonts w:hint="eastAsia"/>
        </w:rPr>
      </w:pPr>
    </w:p>
    <w:p w14:paraId="357D83C4" w14:textId="77777777" w:rsidR="00337A6E" w:rsidRDefault="00337A6E">
      <w:pPr>
        <w:rPr>
          <w:rFonts w:hint="eastAsia"/>
        </w:rPr>
      </w:pPr>
    </w:p>
    <w:p w14:paraId="21102AD9" w14:textId="77777777" w:rsidR="00337A6E" w:rsidRDefault="00337A6E">
      <w:pPr>
        <w:rPr>
          <w:rFonts w:hint="eastAsia"/>
        </w:rPr>
      </w:pPr>
      <w:r>
        <w:rPr>
          <w:rFonts w:hint="eastAsia"/>
        </w:rPr>
        <w:t>任劳任怨的实际应用</w:t>
      </w:r>
    </w:p>
    <w:p w14:paraId="6CB9ACA9" w14:textId="77777777" w:rsidR="00337A6E" w:rsidRDefault="00337A6E">
      <w:pPr>
        <w:rPr>
          <w:rFonts w:hint="eastAsia"/>
        </w:rPr>
      </w:pPr>
      <w:r>
        <w:rPr>
          <w:rFonts w:hint="eastAsia"/>
        </w:rPr>
        <w:t>在现实世界里，“任劳任怨”的人无处不在。比如医护人员，在疫情期间不顾个人安危，日夜奋战在抗疫一线；教师们为了学生的成长，牺牲自己的休息时间，精心备课，耐心辅导；还有那些社区工作者，他们默默地为居民解决各种生活难题，维护着社区的安宁与秩序。这些人都是“任劳任怨”的实践者，他们的行为激励着更多的人去学习和效仿。</w:t>
      </w:r>
    </w:p>
    <w:p w14:paraId="6BDB8CB5" w14:textId="77777777" w:rsidR="00337A6E" w:rsidRDefault="00337A6E">
      <w:pPr>
        <w:rPr>
          <w:rFonts w:hint="eastAsia"/>
        </w:rPr>
      </w:pPr>
    </w:p>
    <w:p w14:paraId="27975244" w14:textId="77777777" w:rsidR="00337A6E" w:rsidRDefault="00337A6E">
      <w:pPr>
        <w:rPr>
          <w:rFonts w:hint="eastAsia"/>
        </w:rPr>
      </w:pPr>
    </w:p>
    <w:p w14:paraId="57CBDBE2" w14:textId="77777777" w:rsidR="00337A6E" w:rsidRDefault="00337A6E">
      <w:pPr>
        <w:rPr>
          <w:rFonts w:hint="eastAsia"/>
        </w:rPr>
      </w:pPr>
      <w:r>
        <w:rPr>
          <w:rFonts w:hint="eastAsia"/>
        </w:rPr>
        <w:t>培养任劳任怨的态度</w:t>
      </w:r>
    </w:p>
    <w:p w14:paraId="07C3E985" w14:textId="77777777" w:rsidR="00337A6E" w:rsidRDefault="00337A6E">
      <w:pPr>
        <w:rPr>
          <w:rFonts w:hint="eastAsia"/>
        </w:rPr>
      </w:pPr>
      <w:r>
        <w:rPr>
          <w:rFonts w:hint="eastAsia"/>
        </w:rPr>
        <w:t>想要成为一个“任劳任怨”的人，并非一蹴而就的事情，这需要长期的努力和自我修炼。要有坚定的信念，相信通过自己的努力能够带来积极的变化。要学会调整心态，面对挑战时不抱怨，而是寻找解决问题的方法。还需要不断积累经验，提升自己的能力，这样才能更好地应对各种复杂的情况。</w:t>
      </w:r>
    </w:p>
    <w:p w14:paraId="6218BC07" w14:textId="77777777" w:rsidR="00337A6E" w:rsidRDefault="00337A6E">
      <w:pPr>
        <w:rPr>
          <w:rFonts w:hint="eastAsia"/>
        </w:rPr>
      </w:pPr>
    </w:p>
    <w:p w14:paraId="0CB194B3" w14:textId="77777777" w:rsidR="00337A6E" w:rsidRDefault="00337A6E">
      <w:pPr>
        <w:rPr>
          <w:rFonts w:hint="eastAsia"/>
        </w:rPr>
      </w:pPr>
    </w:p>
    <w:p w14:paraId="56C8A93D" w14:textId="77777777" w:rsidR="00337A6E" w:rsidRDefault="00337A6E">
      <w:pPr>
        <w:rPr>
          <w:rFonts w:hint="eastAsia"/>
        </w:rPr>
      </w:pPr>
      <w:r>
        <w:rPr>
          <w:rFonts w:hint="eastAsia"/>
        </w:rPr>
        <w:t>最后的总结</w:t>
      </w:r>
    </w:p>
    <w:p w14:paraId="15044931" w14:textId="77777777" w:rsidR="00337A6E" w:rsidRDefault="00337A6E">
      <w:pPr>
        <w:rPr>
          <w:rFonts w:hint="eastAsia"/>
        </w:rPr>
      </w:pPr>
      <w:r>
        <w:rPr>
          <w:rFonts w:hint="eastAsia"/>
        </w:rPr>
        <w:t>“任劳任怨”不仅是一种态度，更是一种生活方式的选择。在这个快节奏的时代，我们每个人都应该学习并践行这种精神，让自己成为对他人有益、对社会有贡献的人。当我们以“任劳任怨”的态度去面对生活的每一个细节时，我们会发现，原来幸福可以如此简单而又深刻。</w:t>
      </w:r>
    </w:p>
    <w:p w14:paraId="0EB0A989" w14:textId="77777777" w:rsidR="00337A6E" w:rsidRDefault="00337A6E">
      <w:pPr>
        <w:rPr>
          <w:rFonts w:hint="eastAsia"/>
        </w:rPr>
      </w:pPr>
    </w:p>
    <w:p w14:paraId="702830C8" w14:textId="77777777" w:rsidR="00337A6E" w:rsidRDefault="00337A6E">
      <w:pPr>
        <w:rPr>
          <w:rFonts w:hint="eastAsia"/>
        </w:rPr>
      </w:pPr>
    </w:p>
    <w:p w14:paraId="64781E99" w14:textId="77777777" w:rsidR="00337A6E" w:rsidRDefault="00337A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EED58" w14:textId="50E4615D" w:rsidR="00094265" w:rsidRDefault="00094265"/>
    <w:sectPr w:rsidR="00094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65"/>
    <w:rsid w:val="00094265"/>
    <w:rsid w:val="00337A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8A96E-4C5A-4772-9728-AE5ECC7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