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BAE4" w14:textId="77777777" w:rsidR="001F4AE5" w:rsidRDefault="001F4AE5">
      <w:pPr>
        <w:rPr>
          <w:rFonts w:hint="eastAsia"/>
        </w:rPr>
      </w:pPr>
      <w:r>
        <w:rPr>
          <w:rFonts w:hint="eastAsia"/>
        </w:rPr>
        <w:t>任劳任怨的拼音是什么意思</w:t>
      </w:r>
    </w:p>
    <w:p w14:paraId="3C49EEC2" w14:textId="77777777" w:rsidR="001F4AE5" w:rsidRDefault="001F4AE5">
      <w:pPr>
        <w:rPr>
          <w:rFonts w:hint="eastAsia"/>
        </w:rPr>
      </w:pPr>
      <w:r>
        <w:rPr>
          <w:rFonts w:hint="eastAsia"/>
        </w:rPr>
        <w:t>“任劳任怨”的拼音是“rèn láo rèn yuàn”，这是一个非常形象且富有哲理的成语，用来描述一个人能够毫无怨言地承担各种辛苦和责任。其中，“任”指的是担当、承受的意思；“劳”意味着劳动、辛苦；“怨”则是抱怨、不满。因此，整体上这个成语强调的是一个人在面对繁重任务或困难情况时，不仅愿意付出努力去完成工作，而且即使遇到不公或者困难也不抱怨。</w:t>
      </w:r>
    </w:p>
    <w:p w14:paraId="2FDB4690" w14:textId="77777777" w:rsidR="001F4AE5" w:rsidRDefault="001F4AE5">
      <w:pPr>
        <w:rPr>
          <w:rFonts w:hint="eastAsia"/>
        </w:rPr>
      </w:pPr>
    </w:p>
    <w:p w14:paraId="422B1C91" w14:textId="77777777" w:rsidR="001F4AE5" w:rsidRDefault="001F4AE5">
      <w:pPr>
        <w:rPr>
          <w:rFonts w:hint="eastAsia"/>
        </w:rPr>
      </w:pPr>
    </w:p>
    <w:p w14:paraId="41BAB5D1" w14:textId="77777777" w:rsidR="001F4AE5" w:rsidRDefault="001F4AE5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1523006" w14:textId="77777777" w:rsidR="001F4AE5" w:rsidRDefault="001F4AE5">
      <w:pPr>
        <w:rPr>
          <w:rFonts w:hint="eastAsia"/>
        </w:rPr>
      </w:pPr>
      <w:r>
        <w:rPr>
          <w:rFonts w:hint="eastAsia"/>
        </w:rPr>
        <w:t>在中国传统文化中，对于品德高尚的人有着诸多描述，而“任劳任怨”便是其中之一。它体现了中国传统文化中的忍耐、包容以及对家庭和社会的责任感。历史上，许多忠臣良将都是以“任劳任怨”的精神为国家效力，如诸葛亮辅佐刘禅，鞠躬尽瘁死而后已，其事迹正是“任劳任怨”最好的写照。这种精神不仅仅是个人品质的体现，也是构建和谐社会的重要价值观之一。</w:t>
      </w:r>
    </w:p>
    <w:p w14:paraId="2EF47377" w14:textId="77777777" w:rsidR="001F4AE5" w:rsidRDefault="001F4AE5">
      <w:pPr>
        <w:rPr>
          <w:rFonts w:hint="eastAsia"/>
        </w:rPr>
      </w:pPr>
    </w:p>
    <w:p w14:paraId="268E8784" w14:textId="77777777" w:rsidR="001F4AE5" w:rsidRDefault="001F4AE5">
      <w:pPr>
        <w:rPr>
          <w:rFonts w:hint="eastAsia"/>
        </w:rPr>
      </w:pPr>
    </w:p>
    <w:p w14:paraId="0303A183" w14:textId="77777777" w:rsidR="001F4AE5" w:rsidRDefault="001F4AE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43580B" w14:textId="77777777" w:rsidR="001F4AE5" w:rsidRDefault="001F4AE5">
      <w:pPr>
        <w:rPr>
          <w:rFonts w:hint="eastAsia"/>
        </w:rPr>
      </w:pPr>
      <w:r>
        <w:rPr>
          <w:rFonts w:hint="eastAsia"/>
        </w:rPr>
        <w:t>在当今快节奏的社会环境下，“任劳任怨”依然是评价一个人职业态度和个人品质的重要标准。无论是在企业中还是公共部门里，那些能够做到“任劳任怨”的员工往往更受尊重和重视。他们不仅能高效地完成自己的工作任务，还能在团队合作中起到稳定剂的作用，帮助解决突发问题而不求回报。尤其是在项目紧张或是面临挑战的时候，这类人的存在显得尤为重要。</w:t>
      </w:r>
    </w:p>
    <w:p w14:paraId="009924A0" w14:textId="77777777" w:rsidR="001F4AE5" w:rsidRDefault="001F4AE5">
      <w:pPr>
        <w:rPr>
          <w:rFonts w:hint="eastAsia"/>
        </w:rPr>
      </w:pPr>
    </w:p>
    <w:p w14:paraId="4DCAC48C" w14:textId="77777777" w:rsidR="001F4AE5" w:rsidRDefault="001F4AE5">
      <w:pPr>
        <w:rPr>
          <w:rFonts w:hint="eastAsia"/>
        </w:rPr>
      </w:pPr>
    </w:p>
    <w:p w14:paraId="7DCA887E" w14:textId="77777777" w:rsidR="001F4AE5" w:rsidRDefault="001F4AE5">
      <w:pPr>
        <w:rPr>
          <w:rFonts w:hint="eastAsia"/>
        </w:rPr>
      </w:pPr>
      <w:r>
        <w:rPr>
          <w:rFonts w:hint="eastAsia"/>
        </w:rPr>
        <w:t>如何培养“任劳任怨”的精神</w:t>
      </w:r>
    </w:p>
    <w:p w14:paraId="72075FAC" w14:textId="77777777" w:rsidR="001F4AE5" w:rsidRDefault="001F4AE5">
      <w:pPr>
        <w:rPr>
          <w:rFonts w:hint="eastAsia"/>
        </w:rPr>
      </w:pPr>
      <w:r>
        <w:rPr>
          <w:rFonts w:hint="eastAsia"/>
        </w:rPr>
        <w:t>培养“任劳任怨”的精神并不是一蹴而就的事情，它需要长时间的努力和自我修养。要树立正确的价值观，认识到每一份工作都有其价值所在，不论大小轻重，都值得认真对待。要学会调整心态，在遇到困难时不轻易放弃，并寻找解决问题的方法而不是抱怨环境。持续学习也是关键因素之一，通过不断提升自我能力来增强解决问题的信心和实力，从而更好地应对工作中的挑战。</w:t>
      </w:r>
    </w:p>
    <w:p w14:paraId="0F018B24" w14:textId="77777777" w:rsidR="001F4AE5" w:rsidRDefault="001F4AE5">
      <w:pPr>
        <w:rPr>
          <w:rFonts w:hint="eastAsia"/>
        </w:rPr>
      </w:pPr>
    </w:p>
    <w:p w14:paraId="40481DB3" w14:textId="77777777" w:rsidR="001F4AE5" w:rsidRDefault="001F4AE5">
      <w:pPr>
        <w:rPr>
          <w:rFonts w:hint="eastAsia"/>
        </w:rPr>
      </w:pPr>
    </w:p>
    <w:p w14:paraId="342D4293" w14:textId="77777777" w:rsidR="001F4AE5" w:rsidRDefault="001F4AE5">
      <w:pPr>
        <w:rPr>
          <w:rFonts w:hint="eastAsia"/>
        </w:rPr>
      </w:pPr>
      <w:r>
        <w:rPr>
          <w:rFonts w:hint="eastAsia"/>
        </w:rPr>
        <w:t>最后的总结</w:t>
      </w:r>
    </w:p>
    <w:p w14:paraId="0A6B69D7" w14:textId="77777777" w:rsidR="001F4AE5" w:rsidRDefault="001F4AE5">
      <w:pPr>
        <w:rPr>
          <w:rFonts w:hint="eastAsia"/>
        </w:rPr>
      </w:pPr>
      <w:r>
        <w:rPr>
          <w:rFonts w:hint="eastAsia"/>
        </w:rPr>
        <w:t>“任劳任怨”的精神不仅是中华民族优秀传统文化的一部分，也是一种跨越时代的价值观。在日常生活中，我们每个人都可以从点滴做起，逐步培养这种宝贵的品质，让它成为自己人生道路上的一盏明灯，指引我们在面对各种困难时保持积极向上的态度，共同营造一个更加美好的社会环境。</w:t>
      </w:r>
    </w:p>
    <w:p w14:paraId="794D5D7C" w14:textId="77777777" w:rsidR="001F4AE5" w:rsidRDefault="001F4AE5">
      <w:pPr>
        <w:rPr>
          <w:rFonts w:hint="eastAsia"/>
        </w:rPr>
      </w:pPr>
    </w:p>
    <w:p w14:paraId="62E3DCB4" w14:textId="77777777" w:rsidR="001F4AE5" w:rsidRDefault="001F4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542CA" w14:textId="2808564F" w:rsidR="00227202" w:rsidRDefault="00227202"/>
    <w:sectPr w:rsidR="0022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02"/>
    <w:rsid w:val="001F4AE5"/>
    <w:rsid w:val="002272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9AA0-02B3-4340-9FD7-CFD1E965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