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1903B" w14:textId="77777777" w:rsidR="007B712E" w:rsidRDefault="007B712E">
      <w:pPr>
        <w:rPr>
          <w:rFonts w:hint="eastAsia"/>
        </w:rPr>
      </w:pPr>
      <w:r>
        <w:rPr>
          <w:rFonts w:hint="eastAsia"/>
        </w:rPr>
        <w:t>Renxian de Pin Yin</w:t>
      </w:r>
    </w:p>
    <w:p w14:paraId="693FE0FA" w14:textId="77777777" w:rsidR="007B712E" w:rsidRDefault="007B712E">
      <w:pPr>
        <w:rPr>
          <w:rFonts w:hint="eastAsia"/>
        </w:rPr>
      </w:pPr>
      <w:r>
        <w:rPr>
          <w:rFonts w:hint="eastAsia"/>
        </w:rPr>
        <w:t>任县的拼音是“Rénxiàn”。任县，这个位于中国华北地区的名字，或许对许多人来说并不熟悉。然而，正是这样一个看似普通的地方，承载着丰富的历史文化和独特的地理风貌。</w:t>
      </w:r>
    </w:p>
    <w:p w14:paraId="6423E367" w14:textId="77777777" w:rsidR="007B712E" w:rsidRDefault="007B712E">
      <w:pPr>
        <w:rPr>
          <w:rFonts w:hint="eastAsia"/>
        </w:rPr>
      </w:pPr>
    </w:p>
    <w:p w14:paraId="273604C4" w14:textId="77777777" w:rsidR="007B712E" w:rsidRDefault="007B712E">
      <w:pPr>
        <w:rPr>
          <w:rFonts w:hint="eastAsia"/>
        </w:rPr>
      </w:pPr>
    </w:p>
    <w:p w14:paraId="60ABF989" w14:textId="77777777" w:rsidR="007B712E" w:rsidRDefault="007B712E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7B082913" w14:textId="77777777" w:rsidR="007B712E" w:rsidRDefault="007B712E">
      <w:pPr>
        <w:rPr>
          <w:rFonts w:hint="eastAsia"/>
        </w:rPr>
      </w:pPr>
      <w:r>
        <w:rPr>
          <w:rFonts w:hint="eastAsia"/>
        </w:rPr>
        <w:t>Rénxiàn地处河北省南部，邢台市东北部，是一个拥有悠久历史和灿烂文化的古老县城。这里四季分明，气候温和，土地肥沃，自然资源丰富。任县境内有多条河流穿过，其中以白马河最为著名。白马河不仅为当地提供了宝贵的水资源，还孕育了两岸繁茂的植被和丰富的生物多样性。在春夏之交，河边绿树成荫，野花盛开，成为人们休闲散步、享受大自然美景的理想之地。</w:t>
      </w:r>
    </w:p>
    <w:p w14:paraId="7D0FADA8" w14:textId="77777777" w:rsidR="007B712E" w:rsidRDefault="007B712E">
      <w:pPr>
        <w:rPr>
          <w:rFonts w:hint="eastAsia"/>
        </w:rPr>
      </w:pPr>
    </w:p>
    <w:p w14:paraId="7B2E2316" w14:textId="77777777" w:rsidR="007B712E" w:rsidRDefault="007B712E">
      <w:pPr>
        <w:rPr>
          <w:rFonts w:hint="eastAsia"/>
        </w:rPr>
      </w:pPr>
    </w:p>
    <w:p w14:paraId="3C13EC78" w14:textId="77777777" w:rsidR="007B712E" w:rsidRDefault="007B712E">
      <w:pPr>
        <w:rPr>
          <w:rFonts w:hint="eastAsia"/>
        </w:rPr>
      </w:pPr>
      <w:r>
        <w:rPr>
          <w:rFonts w:hint="eastAsia"/>
        </w:rPr>
        <w:t>历史文化底蕴</w:t>
      </w:r>
    </w:p>
    <w:p w14:paraId="7F3C3091" w14:textId="77777777" w:rsidR="007B712E" w:rsidRDefault="007B712E">
      <w:pPr>
        <w:rPr>
          <w:rFonts w:hint="eastAsia"/>
        </w:rPr>
      </w:pPr>
      <w:r>
        <w:rPr>
          <w:rFonts w:hint="eastAsia"/>
        </w:rPr>
        <w:t>任县的历史可以追溯到公元前，作为中华文明的重要发祥地之一，这里保存了大量的历史遗迹和文化遗产。比如，任县古城墙便是古代防御建筑的杰出代表，虽然历经岁月洗礼，但依然能让人感受到当年的雄伟壮观。还有许多古老的庙宇和祠堂，它们不仅是宗教信仰的中心，也是展示传统建筑艺术的瑰宝。这些古迹见证了任县从古至今的发展变迁，也成为了研究中国古代社会结构、文化习俗的重要实物证据。</w:t>
      </w:r>
    </w:p>
    <w:p w14:paraId="46169485" w14:textId="77777777" w:rsidR="007B712E" w:rsidRDefault="007B712E">
      <w:pPr>
        <w:rPr>
          <w:rFonts w:hint="eastAsia"/>
        </w:rPr>
      </w:pPr>
    </w:p>
    <w:p w14:paraId="72844DE2" w14:textId="77777777" w:rsidR="007B712E" w:rsidRDefault="007B712E">
      <w:pPr>
        <w:rPr>
          <w:rFonts w:hint="eastAsia"/>
        </w:rPr>
      </w:pPr>
    </w:p>
    <w:p w14:paraId="764605B0" w14:textId="77777777" w:rsidR="007B712E" w:rsidRDefault="007B712E">
      <w:pPr>
        <w:rPr>
          <w:rFonts w:hint="eastAsia"/>
        </w:rPr>
      </w:pPr>
      <w:r>
        <w:rPr>
          <w:rFonts w:hint="eastAsia"/>
        </w:rPr>
        <w:t>经济发展现状</w:t>
      </w:r>
    </w:p>
    <w:p w14:paraId="52D49DCA" w14:textId="77777777" w:rsidR="007B712E" w:rsidRDefault="007B712E">
      <w:pPr>
        <w:rPr>
          <w:rFonts w:hint="eastAsia"/>
        </w:rPr>
      </w:pPr>
      <w:r>
        <w:rPr>
          <w:rFonts w:hint="eastAsia"/>
        </w:rPr>
        <w:t>近年来，随着国家政策的支持和地方政府的努力，Rénxiàn的经济得到了快速发展。农业方面，除了传统的粮食作物种植外，还大力发展特色农产品如红枣、苹果等，通过引进先进的种植技术和管理经验，提高了产品质量和市场竞争力。工业上，任县依托本地资源优势，积极发展建材、机械制造等行业，逐渐形成了具有一定规模和技术水平的产业体系。同时，旅游业也成为了推动地方经济增长的新亮点，越来越多的游客被这里的自然风光和人文景观所吸引，来到任县体验不一样的旅行乐趣。</w:t>
      </w:r>
    </w:p>
    <w:p w14:paraId="06626B2A" w14:textId="77777777" w:rsidR="007B712E" w:rsidRDefault="007B712E">
      <w:pPr>
        <w:rPr>
          <w:rFonts w:hint="eastAsia"/>
        </w:rPr>
      </w:pPr>
    </w:p>
    <w:p w14:paraId="4444A441" w14:textId="77777777" w:rsidR="007B712E" w:rsidRDefault="007B712E">
      <w:pPr>
        <w:rPr>
          <w:rFonts w:hint="eastAsia"/>
        </w:rPr>
      </w:pPr>
    </w:p>
    <w:p w14:paraId="6E2C0487" w14:textId="77777777" w:rsidR="007B712E" w:rsidRDefault="007B712E">
      <w:pPr>
        <w:rPr>
          <w:rFonts w:hint="eastAsia"/>
        </w:rPr>
      </w:pPr>
      <w:r>
        <w:rPr>
          <w:rFonts w:hint="eastAsia"/>
        </w:rPr>
        <w:t>教育和社会事业的进步</w:t>
      </w:r>
    </w:p>
    <w:p w14:paraId="651E32D9" w14:textId="77777777" w:rsidR="007B712E" w:rsidRDefault="007B712E">
      <w:pPr>
        <w:rPr>
          <w:rFonts w:hint="eastAsia"/>
        </w:rPr>
      </w:pPr>
      <w:r>
        <w:rPr>
          <w:rFonts w:hint="eastAsia"/>
        </w:rPr>
        <w:t>教育是衡量一个地区发展水平的重要指标之一，在这方面，Rénxiàn同样取得了显著成就。政府不断增加对教育事业的投入，改善学校硬件设施，提高教师待遇，吸引更多优秀人才投身教育工作。与此同时，社会各界也积极响应号召，通过设立奖学金、捐资助学等形式支持教育事业发展。在医疗卫生领域，任县不断加强基层医疗服务体系建设，提升医疗服务质量，确保广大人民群众能够享受到便捷高效的健康服务。</w:t>
      </w:r>
    </w:p>
    <w:p w14:paraId="357CB16A" w14:textId="77777777" w:rsidR="007B712E" w:rsidRDefault="007B712E">
      <w:pPr>
        <w:rPr>
          <w:rFonts w:hint="eastAsia"/>
        </w:rPr>
      </w:pPr>
    </w:p>
    <w:p w14:paraId="538AFE13" w14:textId="77777777" w:rsidR="007B712E" w:rsidRDefault="007B712E">
      <w:pPr>
        <w:rPr>
          <w:rFonts w:hint="eastAsia"/>
        </w:rPr>
      </w:pPr>
    </w:p>
    <w:p w14:paraId="7CE79792" w14:textId="77777777" w:rsidR="007B712E" w:rsidRDefault="007B712E">
      <w:pPr>
        <w:rPr>
          <w:rFonts w:hint="eastAsia"/>
        </w:rPr>
      </w:pPr>
      <w:r>
        <w:rPr>
          <w:rFonts w:hint="eastAsia"/>
        </w:rPr>
        <w:t>未来展望</w:t>
      </w:r>
    </w:p>
    <w:p w14:paraId="58100D6B" w14:textId="77777777" w:rsidR="007B712E" w:rsidRDefault="007B712E">
      <w:pPr>
        <w:rPr>
          <w:rFonts w:hint="eastAsia"/>
        </w:rPr>
      </w:pPr>
      <w:r>
        <w:rPr>
          <w:rFonts w:hint="eastAsia"/>
        </w:rPr>
        <w:t>站在新的历史起点上，Rénxiàn正面临着前所未有的发展机遇。借助京津冀协同发展战略的东风，任县将进一步深化改革开放，优化产业结构，加快城乡一体化进程。相信在未来不久的日子里，Rénxiàn将以更加开放包容的姿态迎接来自世界各地的朋友，共同书写这座古老县城崭新的篇章。</w:t>
      </w:r>
    </w:p>
    <w:p w14:paraId="71599049" w14:textId="77777777" w:rsidR="007B712E" w:rsidRDefault="007B712E">
      <w:pPr>
        <w:rPr>
          <w:rFonts w:hint="eastAsia"/>
        </w:rPr>
      </w:pPr>
    </w:p>
    <w:p w14:paraId="0B11F984" w14:textId="77777777" w:rsidR="007B712E" w:rsidRDefault="007B71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B42EFC" w14:textId="140125C0" w:rsidR="007C4134" w:rsidRDefault="007C4134"/>
    <w:sectPr w:rsidR="007C4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34"/>
    <w:rsid w:val="007B712E"/>
    <w:rsid w:val="007C413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A3583-643E-4C5B-A841-D08B80CD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