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4950" w14:textId="77777777" w:rsidR="00FE39F3" w:rsidRDefault="00FE39F3">
      <w:pPr>
        <w:rPr>
          <w:rFonts w:hint="eastAsia"/>
        </w:rPr>
      </w:pPr>
    </w:p>
    <w:p w14:paraId="1CEB6BEA" w14:textId="77777777" w:rsidR="00FE39F3" w:rsidRDefault="00FE39F3">
      <w:pPr>
        <w:rPr>
          <w:rFonts w:hint="eastAsia"/>
        </w:rPr>
      </w:pPr>
      <w:r>
        <w:rPr>
          <w:rFonts w:hint="eastAsia"/>
        </w:rPr>
        <w:t>任字多音字组词和的拼音</w:t>
      </w:r>
    </w:p>
    <w:p w14:paraId="6AB53A3A" w14:textId="77777777" w:rsidR="00FE39F3" w:rsidRDefault="00FE39F3">
      <w:pPr>
        <w:rPr>
          <w:rFonts w:hint="eastAsia"/>
        </w:rPr>
      </w:pPr>
      <w:r>
        <w:rPr>
          <w:rFonts w:hint="eastAsia"/>
        </w:rPr>
        <w:t>汉字“任”是一个典型的多音字，其发音根据不同的语境有着不同的读法。在汉语中，“任”的两种主要发音为rèn和rén。这些发音不仅反映了汉字的多样性，也体现了汉字深厚的文化底蕴。了解“任”字的不同发音及其相应的词语组合，对于深入学习汉语具有重要意义。</w:t>
      </w:r>
    </w:p>
    <w:p w14:paraId="7F1CC27E" w14:textId="77777777" w:rsidR="00FE39F3" w:rsidRDefault="00FE39F3">
      <w:pPr>
        <w:rPr>
          <w:rFonts w:hint="eastAsia"/>
        </w:rPr>
      </w:pPr>
    </w:p>
    <w:p w14:paraId="78DE6D6C" w14:textId="77777777" w:rsidR="00FE39F3" w:rsidRDefault="00FE39F3">
      <w:pPr>
        <w:rPr>
          <w:rFonts w:hint="eastAsia"/>
        </w:rPr>
      </w:pPr>
    </w:p>
    <w:p w14:paraId="3907EB6F" w14:textId="77777777" w:rsidR="00FE39F3" w:rsidRDefault="00FE39F3">
      <w:pPr>
        <w:rPr>
          <w:rFonts w:hint="eastAsia"/>
        </w:rPr>
      </w:pPr>
      <w:r>
        <w:rPr>
          <w:rFonts w:hint="eastAsia"/>
        </w:rPr>
        <w:t>rèn的使用场景及组词</w:t>
      </w:r>
    </w:p>
    <w:p w14:paraId="38739628" w14:textId="77777777" w:rsidR="00FE39F3" w:rsidRDefault="00FE39F3">
      <w:pPr>
        <w:rPr>
          <w:rFonts w:hint="eastAsia"/>
        </w:rPr>
      </w:pPr>
      <w:r>
        <w:rPr>
          <w:rFonts w:hint="eastAsia"/>
        </w:rPr>
        <w:t>当“任”读作rèn时，通常与责任、任务或职务相关联。例如，“任命”（指给予某人特定职位）、“任务”（分配给个人或团队的工作）等词汇都采用了这一发音。“任意”、“任性”也是常见的用法，分别表示不受限制的状态和个人性格方面的特点。通过这些例子可以看出，rèn这个发音往往涉及到角色扮演、行为准则以及选择等方面的概念。</w:t>
      </w:r>
    </w:p>
    <w:p w14:paraId="4DC4C03B" w14:textId="77777777" w:rsidR="00FE39F3" w:rsidRDefault="00FE39F3">
      <w:pPr>
        <w:rPr>
          <w:rFonts w:hint="eastAsia"/>
        </w:rPr>
      </w:pPr>
    </w:p>
    <w:p w14:paraId="39659407" w14:textId="77777777" w:rsidR="00FE39F3" w:rsidRDefault="00FE39F3">
      <w:pPr>
        <w:rPr>
          <w:rFonts w:hint="eastAsia"/>
        </w:rPr>
      </w:pPr>
    </w:p>
    <w:p w14:paraId="79852C74" w14:textId="77777777" w:rsidR="00FE39F3" w:rsidRDefault="00FE39F3">
      <w:pPr>
        <w:rPr>
          <w:rFonts w:hint="eastAsia"/>
        </w:rPr>
      </w:pPr>
      <w:r>
        <w:rPr>
          <w:rFonts w:hint="eastAsia"/>
        </w:rPr>
        <w:t>rén的使用场景及组词</w:t>
      </w:r>
    </w:p>
    <w:p w14:paraId="0484E146" w14:textId="77777777" w:rsidR="00FE39F3" w:rsidRDefault="00FE39F3">
      <w:pPr>
        <w:rPr>
          <w:rFonts w:hint="eastAsia"/>
        </w:rPr>
      </w:pPr>
      <w:r>
        <w:rPr>
          <w:rFonts w:hint="eastAsia"/>
        </w:rPr>
        <w:t>另一方面，当“任”读作rén时，它常用来指代姓氏或是地名。比如，“任丘”是一个位于河北省的城市名字；同时，“任”作为一个姓氏，在中国乃至世界各地都有广泛的分布。除了作为姓氏和地名外，rén这个发音还出现在一些固定搭配中，如“任凭”，意为听凭、由着的意思，展示了汉语丰富的表达方式。</w:t>
      </w:r>
    </w:p>
    <w:p w14:paraId="6661EF27" w14:textId="77777777" w:rsidR="00FE39F3" w:rsidRDefault="00FE39F3">
      <w:pPr>
        <w:rPr>
          <w:rFonts w:hint="eastAsia"/>
        </w:rPr>
      </w:pPr>
    </w:p>
    <w:p w14:paraId="3CD9FE84" w14:textId="77777777" w:rsidR="00FE39F3" w:rsidRDefault="00FE39F3">
      <w:pPr>
        <w:rPr>
          <w:rFonts w:hint="eastAsia"/>
        </w:rPr>
      </w:pPr>
    </w:p>
    <w:p w14:paraId="040DD14A" w14:textId="77777777" w:rsidR="00FE39F3" w:rsidRDefault="00FE39F3">
      <w:pPr>
        <w:rPr>
          <w:rFonts w:hint="eastAsia"/>
        </w:rPr>
      </w:pPr>
      <w:r>
        <w:rPr>
          <w:rFonts w:hint="eastAsia"/>
        </w:rPr>
        <w:t>多音字的学习意义</w:t>
      </w:r>
    </w:p>
    <w:p w14:paraId="6FBF5FD3" w14:textId="77777777" w:rsidR="00FE39F3" w:rsidRDefault="00FE39F3">
      <w:pPr>
        <w:rPr>
          <w:rFonts w:hint="eastAsia"/>
        </w:rPr>
      </w:pPr>
      <w:r>
        <w:rPr>
          <w:rFonts w:hint="eastAsia"/>
        </w:rPr>
        <w:t>学习像“任”这样的多音字，不仅能帮助我们更准确地理解汉语的发音规则，还能让我们更好地掌握汉字的文化内涵。每个多音字背后都蕴含着历史变迁、文化交融的故事。通过对这些字的研究，我们可以一窥古代人民的生活智慧以及语言发展的轨迹。因此，无论是对汉语初学者还是对中国文化感兴趣的人来说，探索多音字的世界都是一个充满乐趣和发现的过程。</w:t>
      </w:r>
    </w:p>
    <w:p w14:paraId="7D956A68" w14:textId="77777777" w:rsidR="00FE39F3" w:rsidRDefault="00FE39F3">
      <w:pPr>
        <w:rPr>
          <w:rFonts w:hint="eastAsia"/>
        </w:rPr>
      </w:pPr>
    </w:p>
    <w:p w14:paraId="33C8FEE9" w14:textId="77777777" w:rsidR="00FE39F3" w:rsidRDefault="00FE39F3">
      <w:pPr>
        <w:rPr>
          <w:rFonts w:hint="eastAsia"/>
        </w:rPr>
      </w:pPr>
    </w:p>
    <w:p w14:paraId="2009B2AE" w14:textId="77777777" w:rsidR="00FE39F3" w:rsidRDefault="00FE39F3">
      <w:pPr>
        <w:rPr>
          <w:rFonts w:hint="eastAsia"/>
        </w:rPr>
      </w:pPr>
      <w:r>
        <w:rPr>
          <w:rFonts w:hint="eastAsia"/>
        </w:rPr>
        <w:t>最后的总结</w:t>
      </w:r>
    </w:p>
    <w:p w14:paraId="59263068" w14:textId="77777777" w:rsidR="00FE39F3" w:rsidRDefault="00FE39F3">
      <w:pPr>
        <w:rPr>
          <w:rFonts w:hint="eastAsia"/>
        </w:rPr>
      </w:pPr>
      <w:r>
        <w:rPr>
          <w:rFonts w:hint="eastAsia"/>
        </w:rPr>
        <w:t>“任”字以其独特的双发音特性，展现了汉语丰富性和灵活性的一面。无论是在日常交流还是文学创作中，正确运用这些发音都能极大地提升语言的表现力。希望本文能够帮助读者加深对“任”字不同发音的理解，并激发大家进一步探索汉语之美的兴趣。</w:t>
      </w:r>
    </w:p>
    <w:p w14:paraId="31669A02" w14:textId="77777777" w:rsidR="00FE39F3" w:rsidRDefault="00FE39F3">
      <w:pPr>
        <w:rPr>
          <w:rFonts w:hint="eastAsia"/>
        </w:rPr>
      </w:pPr>
    </w:p>
    <w:p w14:paraId="4E7E4A80" w14:textId="77777777" w:rsidR="00FE39F3" w:rsidRDefault="00FE39F3">
      <w:pPr>
        <w:rPr>
          <w:rFonts w:hint="eastAsia"/>
        </w:rPr>
      </w:pPr>
    </w:p>
    <w:p w14:paraId="50F18639" w14:textId="77777777" w:rsidR="00FE39F3" w:rsidRDefault="00FE3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14AC7" w14:textId="48DC929E" w:rsidR="000D3272" w:rsidRDefault="000D3272"/>
    <w:sectPr w:rsidR="000D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72"/>
    <w:rsid w:val="000D3272"/>
    <w:rsid w:val="00B42149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06498-78AA-4BDA-9872-32F96B6A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