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0438" w14:textId="77777777" w:rsidR="00E114EA" w:rsidRDefault="00E114EA">
      <w:pPr>
        <w:rPr>
          <w:rFonts w:hint="eastAsia"/>
        </w:rPr>
      </w:pPr>
    </w:p>
    <w:p w14:paraId="7E420EB5" w14:textId="77777777" w:rsidR="00E114EA" w:rsidRDefault="00E114EA">
      <w:pPr>
        <w:rPr>
          <w:rFonts w:hint="eastAsia"/>
        </w:rPr>
      </w:pPr>
      <w:r>
        <w:rPr>
          <w:rFonts w:hint="eastAsia"/>
        </w:rPr>
        <w:tab/>
        <w:t>任怨的拼音</w:t>
      </w:r>
    </w:p>
    <w:p w14:paraId="4715D85E" w14:textId="77777777" w:rsidR="00E114EA" w:rsidRDefault="00E114EA">
      <w:pPr>
        <w:rPr>
          <w:rFonts w:hint="eastAsia"/>
        </w:rPr>
      </w:pPr>
    </w:p>
    <w:p w14:paraId="0B36D08B" w14:textId="77777777" w:rsidR="00E114EA" w:rsidRDefault="00E114EA">
      <w:pPr>
        <w:rPr>
          <w:rFonts w:hint="eastAsia"/>
        </w:rPr>
      </w:pPr>
    </w:p>
    <w:p w14:paraId="6781CBED" w14:textId="77777777" w:rsidR="00E114EA" w:rsidRDefault="00E114EA">
      <w:pPr>
        <w:rPr>
          <w:rFonts w:hint="eastAsia"/>
        </w:rPr>
      </w:pPr>
      <w:r>
        <w:rPr>
          <w:rFonts w:hint="eastAsia"/>
        </w:rPr>
        <w:tab/>
        <w:t>“任怨”的拼音是“rèn yuàn”，其中“rèn”为第四声，表示承担、忍受的意思；“yuàn”为第四声，通常指怨恨、不满的情绪。将这两个字组合起来，“任怨”便形成了一个富有深意的汉语词汇，意指能够承担并忍受他人的怨恨或不满，展现出一种宽容、忍耐的高尚品质。</w:t>
      </w:r>
    </w:p>
    <w:p w14:paraId="3A5FE66F" w14:textId="77777777" w:rsidR="00E114EA" w:rsidRDefault="00E114EA">
      <w:pPr>
        <w:rPr>
          <w:rFonts w:hint="eastAsia"/>
        </w:rPr>
      </w:pPr>
    </w:p>
    <w:p w14:paraId="0DFDA4F4" w14:textId="77777777" w:rsidR="00E114EA" w:rsidRDefault="00E114EA">
      <w:pPr>
        <w:rPr>
          <w:rFonts w:hint="eastAsia"/>
        </w:rPr>
      </w:pPr>
    </w:p>
    <w:p w14:paraId="699022CE" w14:textId="77777777" w:rsidR="00E114EA" w:rsidRDefault="00E114EA">
      <w:pPr>
        <w:rPr>
          <w:rFonts w:hint="eastAsia"/>
        </w:rPr>
      </w:pPr>
    </w:p>
    <w:p w14:paraId="242F5F65" w14:textId="77777777" w:rsidR="00E114EA" w:rsidRDefault="00E114EA">
      <w:pPr>
        <w:rPr>
          <w:rFonts w:hint="eastAsia"/>
        </w:rPr>
      </w:pPr>
      <w:r>
        <w:rPr>
          <w:rFonts w:hint="eastAsia"/>
        </w:rPr>
        <w:tab/>
        <w:t>字义解析与用法</w:t>
      </w:r>
    </w:p>
    <w:p w14:paraId="5E0B6175" w14:textId="77777777" w:rsidR="00E114EA" w:rsidRDefault="00E114EA">
      <w:pPr>
        <w:rPr>
          <w:rFonts w:hint="eastAsia"/>
        </w:rPr>
      </w:pPr>
    </w:p>
    <w:p w14:paraId="16C5676A" w14:textId="77777777" w:rsidR="00E114EA" w:rsidRDefault="00E114EA">
      <w:pPr>
        <w:rPr>
          <w:rFonts w:hint="eastAsia"/>
        </w:rPr>
      </w:pPr>
    </w:p>
    <w:p w14:paraId="6876EEEF" w14:textId="77777777" w:rsidR="00E114EA" w:rsidRDefault="00E114EA">
      <w:pPr>
        <w:rPr>
          <w:rFonts w:hint="eastAsia"/>
        </w:rPr>
      </w:pPr>
      <w:r>
        <w:rPr>
          <w:rFonts w:hint="eastAsia"/>
        </w:rPr>
        <w:tab/>
        <w:t>从字义上来看，“任怨”强调的是一种面对不公或误解时，能够保持冷静、不计较个人得失的态度。这种态度不仅体现了个人修养的高尚，也是社会和谐与稳定的重要基石。在日常生活中，“任怨”常用于形容那些在工作中默默付出、不计较个人得失的人，他们往往能够忍受他人的误解和指责，以大局为重，为团队或组织的整体利益着想。</w:t>
      </w:r>
    </w:p>
    <w:p w14:paraId="1B99BAC0" w14:textId="77777777" w:rsidR="00E114EA" w:rsidRDefault="00E114EA">
      <w:pPr>
        <w:rPr>
          <w:rFonts w:hint="eastAsia"/>
        </w:rPr>
      </w:pPr>
    </w:p>
    <w:p w14:paraId="11E21915" w14:textId="77777777" w:rsidR="00E114EA" w:rsidRDefault="00E114EA">
      <w:pPr>
        <w:rPr>
          <w:rFonts w:hint="eastAsia"/>
        </w:rPr>
      </w:pPr>
    </w:p>
    <w:p w14:paraId="66D2A130" w14:textId="77777777" w:rsidR="00E114EA" w:rsidRDefault="00E114EA">
      <w:pPr>
        <w:rPr>
          <w:rFonts w:hint="eastAsia"/>
        </w:rPr>
      </w:pPr>
    </w:p>
    <w:p w14:paraId="4866C4A2" w14:textId="77777777" w:rsidR="00E114EA" w:rsidRDefault="00E114EA">
      <w:pPr>
        <w:rPr>
          <w:rFonts w:hint="eastAsia"/>
        </w:rPr>
      </w:pPr>
      <w:r>
        <w:rPr>
          <w:rFonts w:hint="eastAsia"/>
        </w:rPr>
        <w:tab/>
        <w:t>在用法上，“任怨”通常与“任劳”连用，形成“任劳任怨”的成语。这个成语不仅强调了承受繁重工作或劳动的能力，更突出了在承受劳动的同时，还能忍受由此带来的不满和怨恨的品质。这种品质在各行各业中都有着广泛的应用，是评价一个人是否具备良好职业素养和团队精神的重要标准之一。</w:t>
      </w:r>
    </w:p>
    <w:p w14:paraId="6FDE83EA" w14:textId="77777777" w:rsidR="00E114EA" w:rsidRDefault="00E114EA">
      <w:pPr>
        <w:rPr>
          <w:rFonts w:hint="eastAsia"/>
        </w:rPr>
      </w:pPr>
    </w:p>
    <w:p w14:paraId="778870D8" w14:textId="77777777" w:rsidR="00E114EA" w:rsidRDefault="00E114EA">
      <w:pPr>
        <w:rPr>
          <w:rFonts w:hint="eastAsia"/>
        </w:rPr>
      </w:pPr>
    </w:p>
    <w:p w14:paraId="59E75F81" w14:textId="77777777" w:rsidR="00E114EA" w:rsidRDefault="00E114EA">
      <w:pPr>
        <w:rPr>
          <w:rFonts w:hint="eastAsia"/>
        </w:rPr>
      </w:pPr>
    </w:p>
    <w:p w14:paraId="09250DC7" w14:textId="77777777" w:rsidR="00E114EA" w:rsidRDefault="00E114EA">
      <w:pPr>
        <w:rPr>
          <w:rFonts w:hint="eastAsia"/>
        </w:rPr>
      </w:pPr>
      <w:r>
        <w:rPr>
          <w:rFonts w:hint="eastAsia"/>
        </w:rPr>
        <w:tab/>
        <w:t>文化寓意与人生哲理</w:t>
      </w:r>
    </w:p>
    <w:p w14:paraId="043EC66D" w14:textId="77777777" w:rsidR="00E114EA" w:rsidRDefault="00E114EA">
      <w:pPr>
        <w:rPr>
          <w:rFonts w:hint="eastAsia"/>
        </w:rPr>
      </w:pPr>
    </w:p>
    <w:p w14:paraId="2935FEEC" w14:textId="77777777" w:rsidR="00E114EA" w:rsidRDefault="00E114EA">
      <w:pPr>
        <w:rPr>
          <w:rFonts w:hint="eastAsia"/>
        </w:rPr>
      </w:pPr>
    </w:p>
    <w:p w14:paraId="4A7C99AB" w14:textId="77777777" w:rsidR="00E114EA" w:rsidRDefault="00E114EA">
      <w:pPr>
        <w:rPr>
          <w:rFonts w:hint="eastAsia"/>
        </w:rPr>
      </w:pPr>
      <w:r>
        <w:rPr>
          <w:rFonts w:hint="eastAsia"/>
        </w:rPr>
        <w:tab/>
        <w:t>“任怨”不仅是一个简单的汉语词汇，更蕴含着深刻的文化寓意和人生哲理。它告诉我们，在面对生活中的种种挑战和困难时，我们应该学会宽容和忍耐，不要过于计较个人的得失和荣辱。只有这样，我们才能在复杂多变的社会环境中保持内心的平静和坚定，不断前行。</w:t>
      </w:r>
    </w:p>
    <w:p w14:paraId="4D862991" w14:textId="77777777" w:rsidR="00E114EA" w:rsidRDefault="00E114EA">
      <w:pPr>
        <w:rPr>
          <w:rFonts w:hint="eastAsia"/>
        </w:rPr>
      </w:pPr>
    </w:p>
    <w:p w14:paraId="18D0BF50" w14:textId="77777777" w:rsidR="00E114EA" w:rsidRDefault="00E114EA">
      <w:pPr>
        <w:rPr>
          <w:rFonts w:hint="eastAsia"/>
        </w:rPr>
      </w:pPr>
    </w:p>
    <w:p w14:paraId="363F5106" w14:textId="77777777" w:rsidR="00E114EA" w:rsidRDefault="00E114EA">
      <w:pPr>
        <w:rPr>
          <w:rFonts w:hint="eastAsia"/>
        </w:rPr>
      </w:pPr>
    </w:p>
    <w:p w14:paraId="3C0AAD47" w14:textId="77777777" w:rsidR="00E114EA" w:rsidRDefault="00E114EA">
      <w:pPr>
        <w:rPr>
          <w:rFonts w:hint="eastAsia"/>
        </w:rPr>
      </w:pPr>
      <w:r>
        <w:rPr>
          <w:rFonts w:hint="eastAsia"/>
        </w:rPr>
        <w:tab/>
        <w:t>同时，“任怨”也提醒我们，要时刻保持一颗感恩的心，珍惜身边的人和事。因为在这个世界上，没有人能够完全避免误解和指责，但只要我们能够保持宽容和忍耐的心态，就能够化解矛盾、增进理解，从而建立更加和谐的人际关系。</w:t>
      </w:r>
    </w:p>
    <w:p w14:paraId="07ACBE28" w14:textId="77777777" w:rsidR="00E114EA" w:rsidRDefault="00E114EA">
      <w:pPr>
        <w:rPr>
          <w:rFonts w:hint="eastAsia"/>
        </w:rPr>
      </w:pPr>
    </w:p>
    <w:p w14:paraId="0A0B0C4E" w14:textId="77777777" w:rsidR="00E114EA" w:rsidRDefault="00E114EA">
      <w:pPr>
        <w:rPr>
          <w:rFonts w:hint="eastAsia"/>
        </w:rPr>
      </w:pPr>
    </w:p>
    <w:p w14:paraId="12BC33B9" w14:textId="77777777" w:rsidR="00E114EA" w:rsidRDefault="00E114EA">
      <w:pPr>
        <w:rPr>
          <w:rFonts w:hint="eastAsia"/>
        </w:rPr>
      </w:pPr>
    </w:p>
    <w:p w14:paraId="2C26FF4F" w14:textId="77777777" w:rsidR="00E114EA" w:rsidRDefault="00E114EA">
      <w:pPr>
        <w:rPr>
          <w:rFonts w:hint="eastAsia"/>
        </w:rPr>
      </w:pPr>
      <w:r>
        <w:rPr>
          <w:rFonts w:hint="eastAsia"/>
        </w:rPr>
        <w:tab/>
        <w:t>现代社会的应用与启示</w:t>
      </w:r>
    </w:p>
    <w:p w14:paraId="522C118A" w14:textId="77777777" w:rsidR="00E114EA" w:rsidRDefault="00E114EA">
      <w:pPr>
        <w:rPr>
          <w:rFonts w:hint="eastAsia"/>
        </w:rPr>
      </w:pPr>
    </w:p>
    <w:p w14:paraId="2C068C57" w14:textId="77777777" w:rsidR="00E114EA" w:rsidRDefault="00E114EA">
      <w:pPr>
        <w:rPr>
          <w:rFonts w:hint="eastAsia"/>
        </w:rPr>
      </w:pPr>
    </w:p>
    <w:p w14:paraId="33B5AF0E" w14:textId="77777777" w:rsidR="00E114EA" w:rsidRDefault="00E114EA">
      <w:pPr>
        <w:rPr>
          <w:rFonts w:hint="eastAsia"/>
        </w:rPr>
      </w:pPr>
      <w:r>
        <w:rPr>
          <w:rFonts w:hint="eastAsia"/>
        </w:rPr>
        <w:tab/>
        <w:t>在现代社会中，“任怨”的品质仍然具有重要的应用价值。随着社会的快速发展和竞争的日益激烈，人们面临着越来越多的压力和挑战。在这样的背景下，能够保持“任怨”的心态，不仅能够帮助我们更好地应对工作和生活中的困难，还能够提升我们的心理素质和抗压能力。</w:t>
      </w:r>
    </w:p>
    <w:p w14:paraId="712AABE2" w14:textId="77777777" w:rsidR="00E114EA" w:rsidRDefault="00E114EA">
      <w:pPr>
        <w:rPr>
          <w:rFonts w:hint="eastAsia"/>
        </w:rPr>
      </w:pPr>
    </w:p>
    <w:p w14:paraId="5EC7172F" w14:textId="77777777" w:rsidR="00E114EA" w:rsidRDefault="00E114EA">
      <w:pPr>
        <w:rPr>
          <w:rFonts w:hint="eastAsia"/>
        </w:rPr>
      </w:pPr>
    </w:p>
    <w:p w14:paraId="7684CF0B" w14:textId="77777777" w:rsidR="00E114EA" w:rsidRDefault="00E114EA">
      <w:pPr>
        <w:rPr>
          <w:rFonts w:hint="eastAsia"/>
        </w:rPr>
      </w:pPr>
    </w:p>
    <w:p w14:paraId="293B1EA8" w14:textId="77777777" w:rsidR="00E114EA" w:rsidRDefault="00E114EA">
      <w:pPr>
        <w:rPr>
          <w:rFonts w:hint="eastAsia"/>
        </w:rPr>
      </w:pPr>
      <w:r>
        <w:rPr>
          <w:rFonts w:hint="eastAsia"/>
        </w:rPr>
        <w:tab/>
        <w:t>“任怨”的品质也为我们提供了宝贵的人生启示。它告诉我们，在追求个人梦想和目标的过程中，不要过于关注眼前的得失和荣辱，而是要学会从长远的角度看待问题，以更加宽广的胸怀和视野去拥抱生活、迎接挑战。</w:t>
      </w:r>
    </w:p>
    <w:p w14:paraId="00F7B545" w14:textId="77777777" w:rsidR="00E114EA" w:rsidRDefault="00E114EA">
      <w:pPr>
        <w:rPr>
          <w:rFonts w:hint="eastAsia"/>
        </w:rPr>
      </w:pPr>
    </w:p>
    <w:p w14:paraId="0A8AD726" w14:textId="77777777" w:rsidR="00E114EA" w:rsidRDefault="00E114EA">
      <w:pPr>
        <w:rPr>
          <w:rFonts w:hint="eastAsia"/>
        </w:rPr>
      </w:pPr>
    </w:p>
    <w:p w14:paraId="5DC40D58" w14:textId="77777777" w:rsidR="00E114EA" w:rsidRDefault="00E114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7E322" w14:textId="0B6C88AD" w:rsidR="0056510D" w:rsidRDefault="0056510D"/>
    <w:sectPr w:rsidR="00565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0D"/>
    <w:rsid w:val="0056510D"/>
    <w:rsid w:val="00B42149"/>
    <w:rsid w:val="00E1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3F395-96F1-439B-8602-734032A5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