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73E7" w14:textId="77777777" w:rsidR="007578C4" w:rsidRDefault="007578C4">
      <w:pPr>
        <w:rPr>
          <w:rFonts w:hint="eastAsia"/>
        </w:rPr>
      </w:pPr>
    </w:p>
    <w:p w14:paraId="55E0163B" w14:textId="77777777" w:rsidR="007578C4" w:rsidRDefault="007578C4">
      <w:pPr>
        <w:rPr>
          <w:rFonts w:hint="eastAsia"/>
        </w:rPr>
      </w:pPr>
      <w:r>
        <w:rPr>
          <w:rFonts w:hint="eastAsia"/>
        </w:rPr>
        <w:t>任林字的拼音怎么写</w:t>
      </w:r>
    </w:p>
    <w:p w14:paraId="73FD449D" w14:textId="77777777" w:rsidR="007578C4" w:rsidRDefault="007578C4">
      <w:pPr>
        <w:rPr>
          <w:rFonts w:hint="eastAsia"/>
        </w:rPr>
      </w:pPr>
      <w:r>
        <w:rPr>
          <w:rFonts w:hint="eastAsia"/>
        </w:rPr>
        <w:t>在汉字的学习过程中，了解和掌握汉字的拼音是十分重要的一步。这不仅有助于正确发音，还能帮助理解汉字的意义及其使用方法。今天我们要讨论的是一个特别的名字——“任林”，这个名字由两个汉字组成：“任”和“林”。接下来，我们将详细介绍这两个字的拼音。</w:t>
      </w:r>
    </w:p>
    <w:p w14:paraId="298DC646" w14:textId="77777777" w:rsidR="007578C4" w:rsidRDefault="007578C4">
      <w:pPr>
        <w:rPr>
          <w:rFonts w:hint="eastAsia"/>
        </w:rPr>
      </w:pPr>
    </w:p>
    <w:p w14:paraId="6E50A15E" w14:textId="77777777" w:rsidR="007578C4" w:rsidRDefault="007578C4">
      <w:pPr>
        <w:rPr>
          <w:rFonts w:hint="eastAsia"/>
        </w:rPr>
      </w:pPr>
    </w:p>
    <w:p w14:paraId="38810223" w14:textId="77777777" w:rsidR="007578C4" w:rsidRDefault="007578C4">
      <w:pPr>
        <w:rPr>
          <w:rFonts w:hint="eastAsia"/>
        </w:rPr>
      </w:pPr>
      <w:r>
        <w:rPr>
          <w:rFonts w:hint="eastAsia"/>
        </w:rPr>
        <w:t>任字的拼音</w:t>
      </w:r>
    </w:p>
    <w:p w14:paraId="6C673346" w14:textId="77777777" w:rsidR="007578C4" w:rsidRDefault="007578C4">
      <w:pPr>
        <w:rPr>
          <w:rFonts w:hint="eastAsia"/>
        </w:rPr>
      </w:pPr>
      <w:r>
        <w:rPr>
          <w:rFonts w:hint="eastAsia"/>
        </w:rPr>
        <w:t>“任”字的拼音写作“rèn”。根据汉语拼音方案，“r”代表了一个舌尖后音，而“en”则是一个前鼻音韵母。在普通话中，“任”字的声调为第四声，即去声。这意味着当我们读这个字时，声音应该是从高到低的变化。“任”字还有另外一个读音，即“rén”，但这个读音相对少见，主要用于一些特定词语或人名中。</w:t>
      </w:r>
    </w:p>
    <w:p w14:paraId="48851CA2" w14:textId="77777777" w:rsidR="007578C4" w:rsidRDefault="007578C4">
      <w:pPr>
        <w:rPr>
          <w:rFonts w:hint="eastAsia"/>
        </w:rPr>
      </w:pPr>
    </w:p>
    <w:p w14:paraId="17647384" w14:textId="77777777" w:rsidR="007578C4" w:rsidRDefault="007578C4">
      <w:pPr>
        <w:rPr>
          <w:rFonts w:hint="eastAsia"/>
        </w:rPr>
      </w:pPr>
    </w:p>
    <w:p w14:paraId="1C16A5F4" w14:textId="77777777" w:rsidR="007578C4" w:rsidRDefault="007578C4">
      <w:pPr>
        <w:rPr>
          <w:rFonts w:hint="eastAsia"/>
        </w:rPr>
      </w:pPr>
      <w:r>
        <w:rPr>
          <w:rFonts w:hint="eastAsia"/>
        </w:rPr>
        <w:t>林字的拼音</w:t>
      </w:r>
    </w:p>
    <w:p w14:paraId="300E8A63" w14:textId="77777777" w:rsidR="007578C4" w:rsidRDefault="007578C4">
      <w:pPr>
        <w:rPr>
          <w:rFonts w:hint="eastAsia"/>
        </w:rPr>
      </w:pPr>
      <w:r>
        <w:rPr>
          <w:rFonts w:hint="eastAsia"/>
        </w:rPr>
        <w:t>接着我们来看“林”字。“林”的拼音是“lín”。在这个拼音中，“l”是一个舌尖前音，而“in”是一个前鼻音韵母。与“任”字不同，“林”的声调是第二声，也就是阳平。因此，在朗读时，我们需要让声音从低到高变化，以准确表达出这个字的读音。值得注意的是，“林”字只有一个读音，相对来说比较简单。</w:t>
      </w:r>
    </w:p>
    <w:p w14:paraId="7A47A29F" w14:textId="77777777" w:rsidR="007578C4" w:rsidRDefault="007578C4">
      <w:pPr>
        <w:rPr>
          <w:rFonts w:hint="eastAsia"/>
        </w:rPr>
      </w:pPr>
    </w:p>
    <w:p w14:paraId="30B15A95" w14:textId="77777777" w:rsidR="007578C4" w:rsidRDefault="007578C4">
      <w:pPr>
        <w:rPr>
          <w:rFonts w:hint="eastAsia"/>
        </w:rPr>
      </w:pPr>
    </w:p>
    <w:p w14:paraId="7C904A58" w14:textId="77777777" w:rsidR="007578C4" w:rsidRDefault="007578C4">
      <w:pPr>
        <w:rPr>
          <w:rFonts w:hint="eastAsia"/>
        </w:rPr>
      </w:pPr>
      <w:r>
        <w:rPr>
          <w:rFonts w:hint="eastAsia"/>
        </w:rPr>
        <w:t>名字中的文化含义</w:t>
      </w:r>
    </w:p>
    <w:p w14:paraId="2F186CD1" w14:textId="77777777" w:rsidR="007578C4" w:rsidRDefault="007578C4">
      <w:pPr>
        <w:rPr>
          <w:rFonts w:hint="eastAsia"/>
        </w:rPr>
      </w:pPr>
      <w:r>
        <w:rPr>
          <w:rFonts w:hint="eastAsia"/>
        </w:rPr>
        <w:t>在中文里，名字不仅仅是几个字符的组合，它们往往蕴含着深厚的文化意义和个人期待。以“任林”为例，其中“任”可以表示责任、任务等意，暗示着承担重任、勇于负责的精神；而“林”通常指树木丛生的地方，象征着生机与成长。将两者结合在一起，既表达了父母希望孩子能勇敢承担责任，也寄托了对孩子未来充满活力、不断成长的美好祝愿。</w:t>
      </w:r>
    </w:p>
    <w:p w14:paraId="1C75736A" w14:textId="77777777" w:rsidR="007578C4" w:rsidRDefault="007578C4">
      <w:pPr>
        <w:rPr>
          <w:rFonts w:hint="eastAsia"/>
        </w:rPr>
      </w:pPr>
    </w:p>
    <w:p w14:paraId="10EA5D87" w14:textId="77777777" w:rsidR="007578C4" w:rsidRDefault="007578C4">
      <w:pPr>
        <w:rPr>
          <w:rFonts w:hint="eastAsia"/>
        </w:rPr>
      </w:pPr>
    </w:p>
    <w:p w14:paraId="0D0B647D" w14:textId="77777777" w:rsidR="007578C4" w:rsidRDefault="007578C4">
      <w:pPr>
        <w:rPr>
          <w:rFonts w:hint="eastAsia"/>
        </w:rPr>
      </w:pPr>
      <w:r>
        <w:rPr>
          <w:rFonts w:hint="eastAsia"/>
        </w:rPr>
        <w:t>最后的总结</w:t>
      </w:r>
    </w:p>
    <w:p w14:paraId="0DE5077D" w14:textId="77777777" w:rsidR="007578C4" w:rsidRDefault="007578C4">
      <w:pPr>
        <w:rPr>
          <w:rFonts w:hint="eastAsia"/>
        </w:rPr>
      </w:pPr>
      <w:r>
        <w:rPr>
          <w:rFonts w:hint="eastAsia"/>
        </w:rPr>
        <w:t>通过上述分析，我们可以看到，“任林”这个名字不仅发音优美，而且富含深刻的文化内涵。学习其拼音不仅能帮助我们更好地念出这个名字，还能加深对背后文化的理解。无论是在日常交流还是在更深入的文化探索中，掌握正确的拼音都是非常有益的。希望本文能够为大家提供有价值的参考，让大家对“任林”以及更多汉字的拼音有更深的认识。</w:t>
      </w:r>
    </w:p>
    <w:p w14:paraId="58F69F1C" w14:textId="77777777" w:rsidR="007578C4" w:rsidRDefault="007578C4">
      <w:pPr>
        <w:rPr>
          <w:rFonts w:hint="eastAsia"/>
        </w:rPr>
      </w:pPr>
    </w:p>
    <w:p w14:paraId="060997E5" w14:textId="77777777" w:rsidR="007578C4" w:rsidRDefault="007578C4">
      <w:pPr>
        <w:rPr>
          <w:rFonts w:hint="eastAsia"/>
        </w:rPr>
      </w:pPr>
    </w:p>
    <w:p w14:paraId="71624E74" w14:textId="77777777" w:rsidR="007578C4" w:rsidRDefault="007578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0DFCB" w14:textId="3914E357" w:rsidR="00BC261D" w:rsidRDefault="00BC261D"/>
    <w:sectPr w:rsidR="00BC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1D"/>
    <w:rsid w:val="007578C4"/>
    <w:rsid w:val="00B42149"/>
    <w:rsid w:val="00B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F1251-ED73-41AF-9BF4-22DACD82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