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482DB" w14:textId="77777777" w:rsidR="00472745" w:rsidRDefault="00472745">
      <w:pPr>
        <w:rPr>
          <w:rFonts w:hint="eastAsia"/>
        </w:rPr>
      </w:pPr>
    </w:p>
    <w:p w14:paraId="3B04FCE0" w14:textId="77777777" w:rsidR="00472745" w:rsidRDefault="00472745">
      <w:pPr>
        <w:rPr>
          <w:rFonts w:hint="eastAsia"/>
        </w:rPr>
      </w:pPr>
      <w:r>
        <w:rPr>
          <w:rFonts w:hint="eastAsia"/>
        </w:rPr>
        <w:t>任的拼音是什么写</w:t>
      </w:r>
    </w:p>
    <w:p w14:paraId="6462D1D6" w14:textId="77777777" w:rsidR="00472745" w:rsidRDefault="00472745">
      <w:pPr>
        <w:rPr>
          <w:rFonts w:hint="eastAsia"/>
        </w:rPr>
      </w:pPr>
      <w:r>
        <w:rPr>
          <w:rFonts w:hint="eastAsia"/>
        </w:rPr>
        <w:t>任，这个汉字在中文里拥有着丰富的含义和使用场景，无论是作为姓氏还是职务指代等。首先我们来了解下“任”的正确拼音书写。“任”字的拼音是“rèn”，其中声母为“r”，韵母为“en”，声调为去声（4声）。这是根据汉语拼音方案所规定的标准发音。</w:t>
      </w:r>
    </w:p>
    <w:p w14:paraId="5D501A3C" w14:textId="77777777" w:rsidR="00472745" w:rsidRDefault="00472745">
      <w:pPr>
        <w:rPr>
          <w:rFonts w:hint="eastAsia"/>
        </w:rPr>
      </w:pPr>
    </w:p>
    <w:p w14:paraId="7FA70644" w14:textId="77777777" w:rsidR="00472745" w:rsidRDefault="00472745">
      <w:pPr>
        <w:rPr>
          <w:rFonts w:hint="eastAsia"/>
        </w:rPr>
      </w:pPr>
    </w:p>
    <w:p w14:paraId="6989C25D" w14:textId="77777777" w:rsidR="00472745" w:rsidRDefault="00472745">
      <w:pPr>
        <w:rPr>
          <w:rFonts w:hint="eastAsia"/>
        </w:rPr>
      </w:pPr>
      <w:r>
        <w:rPr>
          <w:rFonts w:hint="eastAsia"/>
        </w:rPr>
        <w:t>任字的历史渊源</w:t>
      </w:r>
    </w:p>
    <w:p w14:paraId="7B992CF0" w14:textId="77777777" w:rsidR="00472745" w:rsidRDefault="00472745">
      <w:pPr>
        <w:rPr>
          <w:rFonts w:hint="eastAsia"/>
        </w:rPr>
      </w:pPr>
      <w:r>
        <w:rPr>
          <w:rFonts w:hint="eastAsia"/>
        </w:rPr>
        <w:t>从历史角度看，“任”字有着悠久的历史，它最早可见于甲骨文，其形状与含义经过了数千年的发展演变。最初，“任”字可能与责任、信任有关，表达了一种对个人能力的认可或是赋予某人特定任务的意思。随着时间的推移，“任”字的应用范围逐渐扩大，不仅限于人名或职位，还延伸到了描述各种职责、义务等方面。</w:t>
      </w:r>
    </w:p>
    <w:p w14:paraId="32D6B187" w14:textId="77777777" w:rsidR="00472745" w:rsidRDefault="00472745">
      <w:pPr>
        <w:rPr>
          <w:rFonts w:hint="eastAsia"/>
        </w:rPr>
      </w:pPr>
    </w:p>
    <w:p w14:paraId="584699D6" w14:textId="77777777" w:rsidR="00472745" w:rsidRDefault="00472745">
      <w:pPr>
        <w:rPr>
          <w:rFonts w:hint="eastAsia"/>
        </w:rPr>
      </w:pPr>
    </w:p>
    <w:p w14:paraId="39CDF068" w14:textId="77777777" w:rsidR="00472745" w:rsidRDefault="00472745">
      <w:pPr>
        <w:rPr>
          <w:rFonts w:hint="eastAsia"/>
        </w:rPr>
      </w:pPr>
      <w:r>
        <w:rPr>
          <w:rFonts w:hint="eastAsia"/>
        </w:rPr>
        <w:t>任字在现代汉语中的应用</w:t>
      </w:r>
    </w:p>
    <w:p w14:paraId="28A975E3" w14:textId="77777777" w:rsidR="00472745" w:rsidRDefault="00472745">
      <w:pPr>
        <w:rPr>
          <w:rFonts w:hint="eastAsia"/>
        </w:rPr>
      </w:pPr>
      <w:r>
        <w:rPr>
          <w:rFonts w:hint="eastAsia"/>
        </w:rPr>
        <w:t>在现代社会中，“任”字是一个非常常见的汉字，广泛应用于不同的场合。例如，在职场环境中，“任”常用来表示担任某个职位，如任职、任务等词汇都包含了这一概念。“任”也被用作姓氏之一，拥有众多以其为姓的家庭和个人遍布世界各地。同时，在法律文件或者正式文书中，“任”也常常出现，用于明确各方的权利与义务关系。</w:t>
      </w:r>
    </w:p>
    <w:p w14:paraId="3EACFC9E" w14:textId="77777777" w:rsidR="00472745" w:rsidRDefault="00472745">
      <w:pPr>
        <w:rPr>
          <w:rFonts w:hint="eastAsia"/>
        </w:rPr>
      </w:pPr>
    </w:p>
    <w:p w14:paraId="544B50EF" w14:textId="77777777" w:rsidR="00472745" w:rsidRDefault="00472745">
      <w:pPr>
        <w:rPr>
          <w:rFonts w:hint="eastAsia"/>
        </w:rPr>
      </w:pPr>
    </w:p>
    <w:p w14:paraId="2EDD1673" w14:textId="77777777" w:rsidR="00472745" w:rsidRDefault="00472745">
      <w:pPr>
        <w:rPr>
          <w:rFonts w:hint="eastAsia"/>
        </w:rPr>
      </w:pPr>
      <w:r>
        <w:rPr>
          <w:rFonts w:hint="eastAsia"/>
        </w:rPr>
        <w:t>学习任字拼音的重要性</w:t>
      </w:r>
    </w:p>
    <w:p w14:paraId="20608791" w14:textId="77777777" w:rsidR="00472745" w:rsidRDefault="00472745">
      <w:pPr>
        <w:rPr>
          <w:rFonts w:hint="eastAsia"/>
        </w:rPr>
      </w:pPr>
      <w:r>
        <w:rPr>
          <w:rFonts w:hint="eastAsia"/>
        </w:rPr>
        <w:t>对于学习汉语的人来说，准确掌握汉字的拼音是非常重要的一步。这不仅是正确发音的基础，也是理解汉字含义的前提。通过学习“任”字的拼音“rèn”，可以帮助汉语学习者更好地记忆该字，并在口语交流中准确地使用它。特别是在听力练习时，熟悉每个汉字的标准发音能够极大地提高理解力和沟通效率。</w:t>
      </w:r>
    </w:p>
    <w:p w14:paraId="7B5ABEF7" w14:textId="77777777" w:rsidR="00472745" w:rsidRDefault="00472745">
      <w:pPr>
        <w:rPr>
          <w:rFonts w:hint="eastAsia"/>
        </w:rPr>
      </w:pPr>
    </w:p>
    <w:p w14:paraId="03DFC12A" w14:textId="77777777" w:rsidR="00472745" w:rsidRDefault="00472745">
      <w:pPr>
        <w:rPr>
          <w:rFonts w:hint="eastAsia"/>
        </w:rPr>
      </w:pPr>
    </w:p>
    <w:p w14:paraId="7C597F33" w14:textId="77777777" w:rsidR="00472745" w:rsidRDefault="00472745">
      <w:pPr>
        <w:rPr>
          <w:rFonts w:hint="eastAsia"/>
        </w:rPr>
      </w:pPr>
      <w:r>
        <w:rPr>
          <w:rFonts w:hint="eastAsia"/>
        </w:rPr>
        <w:t>如何正确发音“任”字</w:t>
      </w:r>
    </w:p>
    <w:p w14:paraId="78CE79AE" w14:textId="77777777" w:rsidR="00472745" w:rsidRDefault="00472745">
      <w:pPr>
        <w:rPr>
          <w:rFonts w:hint="eastAsia"/>
        </w:rPr>
      </w:pPr>
      <w:r>
        <w:rPr>
          <w:rFonts w:hint="eastAsia"/>
        </w:rPr>
        <w:t>要正确发出“任”字的音，需要注意几个关键点：首先是声母“r”的发音，需要舌尖接近上齿龈，但不接触，形成轻微的摩擦；其次是韵母“en”的发音，开口度适中，声音自然流畅；最后是注意整个音节的声调为第四声，即降调，给人以坚定有力的感觉。通过反复练习，可以有效地掌握这一发音技巧。</w:t>
      </w:r>
    </w:p>
    <w:p w14:paraId="5322D864" w14:textId="77777777" w:rsidR="00472745" w:rsidRDefault="00472745">
      <w:pPr>
        <w:rPr>
          <w:rFonts w:hint="eastAsia"/>
        </w:rPr>
      </w:pPr>
    </w:p>
    <w:p w14:paraId="41960D74" w14:textId="77777777" w:rsidR="00472745" w:rsidRDefault="00472745">
      <w:pPr>
        <w:rPr>
          <w:rFonts w:hint="eastAsia"/>
        </w:rPr>
      </w:pPr>
    </w:p>
    <w:p w14:paraId="6B3F08C8" w14:textId="77777777" w:rsidR="00472745" w:rsidRDefault="00472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35A30" w14:textId="68E66F0C" w:rsidR="00DC39FA" w:rsidRDefault="00DC39FA"/>
    <w:sectPr w:rsidR="00DC3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FA"/>
    <w:rsid w:val="00472745"/>
    <w:rsid w:val="00B42149"/>
    <w:rsid w:val="00DC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E5977-DAC6-4587-B927-F447106B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