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F25D" w14:textId="77777777" w:rsidR="00F47FB6" w:rsidRDefault="00F47FB6">
      <w:pPr>
        <w:rPr>
          <w:rFonts w:hint="eastAsia"/>
        </w:rPr>
      </w:pPr>
    </w:p>
    <w:p w14:paraId="5CFC1B46" w14:textId="77777777" w:rsidR="00F47FB6" w:rsidRDefault="00F47FB6">
      <w:pPr>
        <w:rPr>
          <w:rFonts w:hint="eastAsia"/>
        </w:rPr>
      </w:pPr>
      <w:r>
        <w:rPr>
          <w:rFonts w:hint="eastAsia"/>
        </w:rPr>
        <w:t>伞的组词和拼音</w:t>
      </w:r>
    </w:p>
    <w:p w14:paraId="33DFAE43" w14:textId="77777777" w:rsidR="00F47FB6" w:rsidRDefault="00F47FB6">
      <w:pPr>
        <w:rPr>
          <w:rFonts w:hint="eastAsia"/>
        </w:rPr>
      </w:pPr>
      <w:r>
        <w:rPr>
          <w:rFonts w:hint="eastAsia"/>
        </w:rPr>
        <w:t>伞，在我们的日常生活中扮演着不可或缺的角色。无论是晴天还是雨天，它都是人们出行时的好伙伴。今天，我们就来详细探讨一下“伞”这个字的各种组词及其拼音。</w:t>
      </w:r>
    </w:p>
    <w:p w14:paraId="04ABF26B" w14:textId="77777777" w:rsidR="00F47FB6" w:rsidRDefault="00F47FB6">
      <w:pPr>
        <w:rPr>
          <w:rFonts w:hint="eastAsia"/>
        </w:rPr>
      </w:pPr>
    </w:p>
    <w:p w14:paraId="628ADC99" w14:textId="77777777" w:rsidR="00F47FB6" w:rsidRDefault="00F47FB6">
      <w:pPr>
        <w:rPr>
          <w:rFonts w:hint="eastAsia"/>
        </w:rPr>
      </w:pPr>
    </w:p>
    <w:p w14:paraId="50C808FF" w14:textId="77777777" w:rsidR="00F47FB6" w:rsidRDefault="00F47FB6">
      <w:pPr>
        <w:rPr>
          <w:rFonts w:hint="eastAsia"/>
        </w:rPr>
      </w:pPr>
      <w:r>
        <w:rPr>
          <w:rFonts w:hint="eastAsia"/>
        </w:rPr>
        <w:t>伞的基本信息</w:t>
      </w:r>
    </w:p>
    <w:p w14:paraId="25D0FD2C" w14:textId="77777777" w:rsidR="00F47FB6" w:rsidRDefault="00F47FB6">
      <w:pPr>
        <w:rPr>
          <w:rFonts w:hint="eastAsia"/>
        </w:rPr>
      </w:pPr>
      <w:r>
        <w:rPr>
          <w:rFonts w:hint="eastAsia"/>
        </w:rPr>
        <w:t>“伞”的拼音是sǎn，属于汉语中的一个常用字。在古代，伞不仅是一种遮阳避雨的工具，还象征着地位和身份。随着时代的发展，伞的种类和用途越来越广泛，从简单的油纸伞到现代的自动折叠伞，无不展示了人类智慧的进步。</w:t>
      </w:r>
    </w:p>
    <w:p w14:paraId="111ED6A2" w14:textId="77777777" w:rsidR="00F47FB6" w:rsidRDefault="00F47FB6">
      <w:pPr>
        <w:rPr>
          <w:rFonts w:hint="eastAsia"/>
        </w:rPr>
      </w:pPr>
    </w:p>
    <w:p w14:paraId="5300A9E3" w14:textId="77777777" w:rsidR="00F47FB6" w:rsidRDefault="00F47FB6">
      <w:pPr>
        <w:rPr>
          <w:rFonts w:hint="eastAsia"/>
        </w:rPr>
      </w:pPr>
    </w:p>
    <w:p w14:paraId="2F9EF609" w14:textId="77777777" w:rsidR="00F47FB6" w:rsidRDefault="00F47FB6">
      <w:pPr>
        <w:rPr>
          <w:rFonts w:hint="eastAsia"/>
        </w:rPr>
      </w:pPr>
      <w:r>
        <w:rPr>
          <w:rFonts w:hint="eastAsia"/>
        </w:rPr>
        <w:t>关于伞的组词</w:t>
      </w:r>
    </w:p>
    <w:p w14:paraId="37F4FCDE" w14:textId="77777777" w:rsidR="00F47FB6" w:rsidRDefault="00F47FB6">
      <w:pPr>
        <w:rPr>
          <w:rFonts w:hint="eastAsia"/>
        </w:rPr>
      </w:pPr>
      <w:r>
        <w:rPr>
          <w:rFonts w:hint="eastAsia"/>
        </w:rPr>
        <w:t>接下来，我们来看看由“伞”组成的词汇。例如，“雨伞”，顾名思义就是用来挡雨的伞，其拼音为yǔ sǎn；还有“太阳伞”，主要用来遮挡阳光，拼音为tàiyáng sǎn。除此之外，还有一些比较特别的组合，比如“降落伞”（jiàngluò sǎn），这是一种用于减速和安全着陆的装置，常见于跳伞运动或航天领域；再如“广告伞”（guǎnggào sǎn），一种将广告印刷在其表面，以达到宣传效果的伞具。</w:t>
      </w:r>
    </w:p>
    <w:p w14:paraId="22C62596" w14:textId="77777777" w:rsidR="00F47FB6" w:rsidRDefault="00F47FB6">
      <w:pPr>
        <w:rPr>
          <w:rFonts w:hint="eastAsia"/>
        </w:rPr>
      </w:pPr>
    </w:p>
    <w:p w14:paraId="6573B4C2" w14:textId="77777777" w:rsidR="00F47FB6" w:rsidRDefault="00F47FB6">
      <w:pPr>
        <w:rPr>
          <w:rFonts w:hint="eastAsia"/>
        </w:rPr>
      </w:pPr>
    </w:p>
    <w:p w14:paraId="15931D02" w14:textId="77777777" w:rsidR="00F47FB6" w:rsidRDefault="00F47FB6">
      <w:pPr>
        <w:rPr>
          <w:rFonts w:hint="eastAsia"/>
        </w:rPr>
      </w:pPr>
      <w:r>
        <w:rPr>
          <w:rFonts w:hint="eastAsia"/>
        </w:rPr>
        <w:t>伞的文化意义</w:t>
      </w:r>
    </w:p>
    <w:p w14:paraId="39554437" w14:textId="77777777" w:rsidR="00F47FB6" w:rsidRDefault="00F47FB6">
      <w:pPr>
        <w:rPr>
          <w:rFonts w:hint="eastAsia"/>
        </w:rPr>
      </w:pPr>
      <w:r>
        <w:rPr>
          <w:rFonts w:hint="eastAsia"/>
        </w:rPr>
        <w:t>在中国文化中，“伞”也有着特殊的意义。传统上，红色的伞常常出现在婚礼等喜庆场合，寓意吉祥如意。同时，在一些地方戏曲中，伞也作为一种表演道具，增加了演出的艺术感染力。通过这些例子，我们可以看出，“伞”不仅仅是一个物品，更是文化和情感的载体。</w:t>
      </w:r>
    </w:p>
    <w:p w14:paraId="472C600A" w14:textId="77777777" w:rsidR="00F47FB6" w:rsidRDefault="00F47FB6">
      <w:pPr>
        <w:rPr>
          <w:rFonts w:hint="eastAsia"/>
        </w:rPr>
      </w:pPr>
    </w:p>
    <w:p w14:paraId="52D2E4B1" w14:textId="77777777" w:rsidR="00F47FB6" w:rsidRDefault="00F47FB6">
      <w:pPr>
        <w:rPr>
          <w:rFonts w:hint="eastAsia"/>
        </w:rPr>
      </w:pPr>
    </w:p>
    <w:p w14:paraId="2840E6F7" w14:textId="77777777" w:rsidR="00F47FB6" w:rsidRDefault="00F47FB6">
      <w:pPr>
        <w:rPr>
          <w:rFonts w:hint="eastAsia"/>
        </w:rPr>
      </w:pPr>
      <w:r>
        <w:rPr>
          <w:rFonts w:hint="eastAsia"/>
        </w:rPr>
        <w:t>最后的总结</w:t>
      </w:r>
    </w:p>
    <w:p w14:paraId="7F412F32" w14:textId="77777777" w:rsidR="00F47FB6" w:rsidRDefault="00F47FB6">
      <w:pPr>
        <w:rPr>
          <w:rFonts w:hint="eastAsia"/>
        </w:rPr>
      </w:pPr>
      <w:r>
        <w:rPr>
          <w:rFonts w:hint="eastAsia"/>
        </w:rPr>
        <w:t>“伞”虽然看似简单，但它背后却蕴含着丰富的文化内涵和实用价值。通过对伞的组词学习，不仅可以加深对汉字的理解，还能让我们更加珍惜身边的事物。希望本文能帮助读者更好地了解“伞”的多面性，并激发大家对中国传统文化的兴趣。</w:t>
      </w:r>
    </w:p>
    <w:p w14:paraId="1424F74D" w14:textId="77777777" w:rsidR="00F47FB6" w:rsidRDefault="00F47FB6">
      <w:pPr>
        <w:rPr>
          <w:rFonts w:hint="eastAsia"/>
        </w:rPr>
      </w:pPr>
    </w:p>
    <w:p w14:paraId="6EE2AD64" w14:textId="77777777" w:rsidR="00F47FB6" w:rsidRDefault="00F47FB6">
      <w:pPr>
        <w:rPr>
          <w:rFonts w:hint="eastAsia"/>
        </w:rPr>
      </w:pPr>
    </w:p>
    <w:p w14:paraId="1763DFCC" w14:textId="77777777" w:rsidR="00F47FB6" w:rsidRDefault="00F47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766F4" w14:textId="0922CECA" w:rsidR="00BD4C7D" w:rsidRDefault="00BD4C7D"/>
    <w:sectPr w:rsidR="00B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7D"/>
    <w:rsid w:val="00B42149"/>
    <w:rsid w:val="00BD4C7D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CBB1-34FB-4D18-A6B9-2B177C6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