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3CAC" w14:textId="77777777" w:rsidR="00882745" w:rsidRDefault="00882745">
      <w:pPr>
        <w:rPr>
          <w:rFonts w:hint="eastAsia"/>
        </w:rPr>
      </w:pPr>
    </w:p>
    <w:p w14:paraId="10CD9199" w14:textId="77777777" w:rsidR="00882745" w:rsidRDefault="00882745">
      <w:pPr>
        <w:rPr>
          <w:rFonts w:hint="eastAsia"/>
        </w:rPr>
      </w:pPr>
      <w:r>
        <w:rPr>
          <w:rFonts w:hint="eastAsia"/>
        </w:rPr>
        <w:t>伤口的拼音是什么</w:t>
      </w:r>
    </w:p>
    <w:p w14:paraId="66CA5691" w14:textId="77777777" w:rsidR="00882745" w:rsidRDefault="00882745">
      <w:pPr>
        <w:rPr>
          <w:rFonts w:hint="eastAsia"/>
        </w:rPr>
      </w:pPr>
      <w:r>
        <w:rPr>
          <w:rFonts w:hint="eastAsia"/>
        </w:rPr>
        <w:t>在汉语中，"伤口"一词的拼音是"shāng kǒu"。了解一个词语的拼音对于学习汉语的人来说至关重要，无论是对母语者还是对外汉语学习者而言。拼音作为汉字的一种表音系统，为人们提供了正确的发音指南，有助于提高汉语口语和听力能力。</w:t>
      </w:r>
    </w:p>
    <w:p w14:paraId="5A6293D9" w14:textId="77777777" w:rsidR="00882745" w:rsidRDefault="00882745">
      <w:pPr>
        <w:rPr>
          <w:rFonts w:hint="eastAsia"/>
        </w:rPr>
      </w:pPr>
    </w:p>
    <w:p w14:paraId="20D5B0EB" w14:textId="77777777" w:rsidR="00882745" w:rsidRDefault="00882745">
      <w:pPr>
        <w:rPr>
          <w:rFonts w:hint="eastAsia"/>
        </w:rPr>
      </w:pPr>
    </w:p>
    <w:p w14:paraId="7586ABCA" w14:textId="77777777" w:rsidR="00882745" w:rsidRDefault="00882745">
      <w:pPr>
        <w:rPr>
          <w:rFonts w:hint="eastAsia"/>
        </w:rPr>
      </w:pPr>
      <w:r>
        <w:rPr>
          <w:rFonts w:hint="eastAsia"/>
        </w:rPr>
        <w:t>拼音的重要性</w:t>
      </w:r>
    </w:p>
    <w:p w14:paraId="6C21ECA5" w14:textId="77777777" w:rsidR="00882745" w:rsidRDefault="00882745">
      <w:pPr>
        <w:rPr>
          <w:rFonts w:hint="eastAsia"/>
        </w:rPr>
      </w:pPr>
      <w:r>
        <w:rPr>
          <w:rFonts w:hint="eastAsia"/>
        </w:rPr>
        <w:t>拼音不仅对于初学者来说是一个重要的工具，它同样也对进阶学习者有着不可或缺的作用。通过拼音，学习者可以更容易地记忆汉字及其发音，同时也能帮助他们正确理解词汇的意义。例如，“伤口”这个词指的是身体上因为外部原因而受到损伤的地方。掌握其准确的拼音“shāng kǒu”，有助于在交流中准确表达自己的意思，避免因发音不准确而导致的误解。</w:t>
      </w:r>
    </w:p>
    <w:p w14:paraId="1330AA02" w14:textId="77777777" w:rsidR="00882745" w:rsidRDefault="00882745">
      <w:pPr>
        <w:rPr>
          <w:rFonts w:hint="eastAsia"/>
        </w:rPr>
      </w:pPr>
    </w:p>
    <w:p w14:paraId="31DB52AF" w14:textId="77777777" w:rsidR="00882745" w:rsidRDefault="00882745">
      <w:pPr>
        <w:rPr>
          <w:rFonts w:hint="eastAsia"/>
        </w:rPr>
      </w:pPr>
    </w:p>
    <w:p w14:paraId="02850CB4" w14:textId="77777777" w:rsidR="00882745" w:rsidRDefault="00882745">
      <w:pPr>
        <w:rPr>
          <w:rFonts w:hint="eastAsia"/>
        </w:rPr>
      </w:pPr>
      <w:r>
        <w:rPr>
          <w:rFonts w:hint="eastAsia"/>
        </w:rPr>
        <w:t>如何正确发音“伤口”</w:t>
      </w:r>
    </w:p>
    <w:p w14:paraId="03BFC658" w14:textId="77777777" w:rsidR="00882745" w:rsidRDefault="00882745">
      <w:pPr>
        <w:rPr>
          <w:rFonts w:hint="eastAsia"/>
        </w:rPr>
      </w:pPr>
      <w:r>
        <w:rPr>
          <w:rFonts w:hint="eastAsia"/>
        </w:rPr>
        <w:t>在练习发音“shāng kǒu”时，需要注意的是，“shāng”的声调是第一声，表示声音高平；“kǒu”的声调同样是第三声，意味着先降后升。这种声调变化在汉语中非常重要，因为它能改变一个词的意思。正确模仿这些声调模式，可以帮助学习者更自然流畅地使用汉语进行沟通。</w:t>
      </w:r>
    </w:p>
    <w:p w14:paraId="0D64E3AA" w14:textId="77777777" w:rsidR="00882745" w:rsidRDefault="00882745">
      <w:pPr>
        <w:rPr>
          <w:rFonts w:hint="eastAsia"/>
        </w:rPr>
      </w:pPr>
    </w:p>
    <w:p w14:paraId="016F0C74" w14:textId="77777777" w:rsidR="00882745" w:rsidRDefault="00882745">
      <w:pPr>
        <w:rPr>
          <w:rFonts w:hint="eastAsia"/>
        </w:rPr>
      </w:pPr>
    </w:p>
    <w:p w14:paraId="7B7914DD" w14:textId="77777777" w:rsidR="00882745" w:rsidRDefault="00882745">
      <w:pPr>
        <w:rPr>
          <w:rFonts w:hint="eastAsia"/>
        </w:rPr>
      </w:pPr>
      <w:r>
        <w:rPr>
          <w:rFonts w:hint="eastAsia"/>
        </w:rPr>
        <w:t>学习汉语的技巧</w:t>
      </w:r>
    </w:p>
    <w:p w14:paraId="16783BB3" w14:textId="77777777" w:rsidR="00882745" w:rsidRDefault="00882745">
      <w:pPr>
        <w:rPr>
          <w:rFonts w:hint="eastAsia"/>
        </w:rPr>
      </w:pPr>
      <w:r>
        <w:rPr>
          <w:rFonts w:hint="eastAsia"/>
        </w:rPr>
        <w:t>对于那些希望深入学习汉语的人，除了掌握基本的拼音知识之外，还应该注重实际应用。这包括与母语者交谈、观看中文电影或电视剧、听中文歌曲等。利用现代技术如语言学习应用程序也是一个不错的选择。这些方法不仅能增加词汇量，还能改善语音语调，使你的汉语听起来更加地道。</w:t>
      </w:r>
    </w:p>
    <w:p w14:paraId="44607B82" w14:textId="77777777" w:rsidR="00882745" w:rsidRDefault="00882745">
      <w:pPr>
        <w:rPr>
          <w:rFonts w:hint="eastAsia"/>
        </w:rPr>
      </w:pPr>
    </w:p>
    <w:p w14:paraId="71F8F1F9" w14:textId="77777777" w:rsidR="00882745" w:rsidRDefault="00882745">
      <w:pPr>
        <w:rPr>
          <w:rFonts w:hint="eastAsia"/>
        </w:rPr>
      </w:pPr>
    </w:p>
    <w:p w14:paraId="0A3C47BC" w14:textId="77777777" w:rsidR="00882745" w:rsidRDefault="00882745">
      <w:pPr>
        <w:rPr>
          <w:rFonts w:hint="eastAsia"/>
        </w:rPr>
      </w:pPr>
      <w:r>
        <w:rPr>
          <w:rFonts w:hint="eastAsia"/>
        </w:rPr>
        <w:t>最后的总结</w:t>
      </w:r>
    </w:p>
    <w:p w14:paraId="0B49D1B6" w14:textId="77777777" w:rsidR="00882745" w:rsidRDefault="00882745">
      <w:pPr>
        <w:rPr>
          <w:rFonts w:hint="eastAsia"/>
        </w:rPr>
      </w:pPr>
      <w:r>
        <w:rPr>
          <w:rFonts w:hint="eastAsia"/>
        </w:rPr>
        <w:t>“伤口”的拼音“shāng kǒu”是汉语学习过程中的一个小例子，但它揭示了正确学习和使用拼音的重要性。无论你是刚开始学习汉语，还是已经在这一旅程上走了很远，不断探索新的学习方法和实践机会都是关键。记住，语言学习是一个持续的过程，每一步进步都将为你打开更多的门，让你更好地理解和体验中国文化。</w:t>
      </w:r>
    </w:p>
    <w:p w14:paraId="33096515" w14:textId="77777777" w:rsidR="00882745" w:rsidRDefault="00882745">
      <w:pPr>
        <w:rPr>
          <w:rFonts w:hint="eastAsia"/>
        </w:rPr>
      </w:pPr>
    </w:p>
    <w:p w14:paraId="29C2DF69" w14:textId="77777777" w:rsidR="00882745" w:rsidRDefault="00882745">
      <w:pPr>
        <w:rPr>
          <w:rFonts w:hint="eastAsia"/>
        </w:rPr>
      </w:pPr>
    </w:p>
    <w:p w14:paraId="092D8F41" w14:textId="77777777" w:rsidR="00882745" w:rsidRDefault="00882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27B1C" w14:textId="3896B86A" w:rsidR="007D5DED" w:rsidRDefault="007D5DED"/>
    <w:sectPr w:rsidR="007D5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ED"/>
    <w:rsid w:val="007D5DED"/>
    <w:rsid w:val="008827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672F7-2744-4660-8D93-C81A47C6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