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B3158" w14:textId="77777777" w:rsidR="007F7EB0" w:rsidRDefault="007F7EB0">
      <w:pPr>
        <w:rPr>
          <w:rFonts w:hint="eastAsia"/>
        </w:rPr>
      </w:pPr>
    </w:p>
    <w:p w14:paraId="444B56BD" w14:textId="77777777" w:rsidR="007F7EB0" w:rsidRDefault="007F7EB0">
      <w:pPr>
        <w:rPr>
          <w:rFonts w:hint="eastAsia"/>
        </w:rPr>
      </w:pPr>
      <w:r>
        <w:rPr>
          <w:rFonts w:hint="eastAsia"/>
        </w:rPr>
        <w:t>伸的拼音和组词</w:t>
      </w:r>
    </w:p>
    <w:p w14:paraId="7D0524E2" w14:textId="77777777" w:rsidR="007F7EB0" w:rsidRDefault="007F7EB0">
      <w:pPr>
        <w:rPr>
          <w:rFonts w:hint="eastAsia"/>
        </w:rPr>
      </w:pPr>
      <w:r>
        <w:rPr>
          <w:rFonts w:hint="eastAsia"/>
        </w:rPr>
        <w:t>“伸”字在汉语中的拼音为“shēn”，属于声母“sh”与韵母“en”的组合。这个字在日常生活中非常常见，广泛应用于各种词汇中。比如，“伸手”意味着伸出自己的手，可以是物理上的动作，也可以比喻为提供帮助；“伸冤”则表示为自己或他人的冤屈寻求公正处理；还有“延伸”，指的是某物长度或范围的扩展。</w:t>
      </w:r>
    </w:p>
    <w:p w14:paraId="4217BBD8" w14:textId="77777777" w:rsidR="007F7EB0" w:rsidRDefault="007F7EB0">
      <w:pPr>
        <w:rPr>
          <w:rFonts w:hint="eastAsia"/>
        </w:rPr>
      </w:pPr>
    </w:p>
    <w:p w14:paraId="1D001079" w14:textId="77777777" w:rsidR="007F7EB0" w:rsidRDefault="007F7EB0">
      <w:pPr>
        <w:rPr>
          <w:rFonts w:hint="eastAsia"/>
        </w:rPr>
      </w:pPr>
    </w:p>
    <w:p w14:paraId="4AB43A85" w14:textId="77777777" w:rsidR="007F7EB0" w:rsidRDefault="007F7EB0">
      <w:pPr>
        <w:rPr>
          <w:rFonts w:hint="eastAsia"/>
        </w:rPr>
      </w:pPr>
      <w:r>
        <w:rPr>
          <w:rFonts w:hint="eastAsia"/>
        </w:rPr>
        <w:t>伸的部首</w:t>
      </w:r>
    </w:p>
    <w:p w14:paraId="57732C48" w14:textId="77777777" w:rsidR="007F7EB0" w:rsidRDefault="007F7EB0">
      <w:pPr>
        <w:rPr>
          <w:rFonts w:hint="eastAsia"/>
        </w:rPr>
      </w:pPr>
      <w:r>
        <w:rPr>
          <w:rFonts w:hint="eastAsia"/>
        </w:rPr>
        <w:t>从汉字结构来看，“伸”字的部首是“亻”，即单人旁。这表明了该字与人类的行为、特征或状态有关。“亻”作为部首，通常出现在表示与人相关的含义的汉字中，如“你”、“他”等。通过部首，我们可以更容易地理解和记忆汉字的意义及分类。</w:t>
      </w:r>
    </w:p>
    <w:p w14:paraId="7BB3967C" w14:textId="77777777" w:rsidR="007F7EB0" w:rsidRDefault="007F7EB0">
      <w:pPr>
        <w:rPr>
          <w:rFonts w:hint="eastAsia"/>
        </w:rPr>
      </w:pPr>
    </w:p>
    <w:p w14:paraId="43ABE42C" w14:textId="77777777" w:rsidR="007F7EB0" w:rsidRDefault="007F7EB0">
      <w:pPr>
        <w:rPr>
          <w:rFonts w:hint="eastAsia"/>
        </w:rPr>
      </w:pPr>
    </w:p>
    <w:p w14:paraId="78E2261B" w14:textId="77777777" w:rsidR="007F7EB0" w:rsidRDefault="007F7EB0">
      <w:pPr>
        <w:rPr>
          <w:rFonts w:hint="eastAsia"/>
        </w:rPr>
      </w:pPr>
      <w:r>
        <w:rPr>
          <w:rFonts w:hint="eastAsia"/>
        </w:rPr>
        <w:t>伸字的文化背景与历史演变</w:t>
      </w:r>
    </w:p>
    <w:p w14:paraId="316DD938" w14:textId="77777777" w:rsidR="007F7EB0" w:rsidRDefault="007F7EB0">
      <w:pPr>
        <w:rPr>
          <w:rFonts w:hint="eastAsia"/>
        </w:rPr>
      </w:pPr>
      <w:r>
        <w:rPr>
          <w:rFonts w:hint="eastAsia"/>
        </w:rPr>
        <w:t>在汉字的发展历程中，“伸”字承载着深厚的文化内涵。它不仅是一个简单的表意符号，还反映了古人对生活和社会关系的理解。例如，在古代文献中，“伸”字常被用来描述身体的动作，也象征着个人意愿的表达或是权利的主张。随着时代的发展，“伸”字的应用场景更加丰富多样，涵盖了法律、伦理、艺术等多个领域。</w:t>
      </w:r>
    </w:p>
    <w:p w14:paraId="689EE1CE" w14:textId="77777777" w:rsidR="007F7EB0" w:rsidRDefault="007F7EB0">
      <w:pPr>
        <w:rPr>
          <w:rFonts w:hint="eastAsia"/>
        </w:rPr>
      </w:pPr>
    </w:p>
    <w:p w14:paraId="495F068F" w14:textId="77777777" w:rsidR="007F7EB0" w:rsidRDefault="007F7EB0">
      <w:pPr>
        <w:rPr>
          <w:rFonts w:hint="eastAsia"/>
        </w:rPr>
      </w:pPr>
    </w:p>
    <w:p w14:paraId="4BAB271D" w14:textId="77777777" w:rsidR="007F7EB0" w:rsidRDefault="007F7EB0">
      <w:pPr>
        <w:rPr>
          <w:rFonts w:hint="eastAsia"/>
        </w:rPr>
      </w:pPr>
      <w:r>
        <w:rPr>
          <w:rFonts w:hint="eastAsia"/>
        </w:rPr>
        <w:t>伸字在现代语言中的应用</w:t>
      </w:r>
    </w:p>
    <w:p w14:paraId="0E21F3F4" w14:textId="77777777" w:rsidR="007F7EB0" w:rsidRDefault="007F7EB0">
      <w:pPr>
        <w:rPr>
          <w:rFonts w:hint="eastAsia"/>
        </w:rPr>
      </w:pPr>
      <w:r>
        <w:rPr>
          <w:rFonts w:hint="eastAsia"/>
        </w:rPr>
        <w:t>在现代社会，“伸”字依然保持着其活力，活跃于各类文本之中。无论是文学作品、新闻报道还是日常对话，我们都不难发现它的身影。例如，“伸张正义”表达了追求公平公正的决心；“伸展运动”则是体育活动中不可或缺的一部分，有助于保持身体健康。“伸缩”一词更是体现了灵活性和适应性的理念，无论是在物质世界还是精神层面都有着重要意义。</w:t>
      </w:r>
    </w:p>
    <w:p w14:paraId="45C125AB" w14:textId="77777777" w:rsidR="007F7EB0" w:rsidRDefault="007F7EB0">
      <w:pPr>
        <w:rPr>
          <w:rFonts w:hint="eastAsia"/>
        </w:rPr>
      </w:pPr>
    </w:p>
    <w:p w14:paraId="2726E4E2" w14:textId="77777777" w:rsidR="007F7EB0" w:rsidRDefault="007F7EB0">
      <w:pPr>
        <w:rPr>
          <w:rFonts w:hint="eastAsia"/>
        </w:rPr>
      </w:pPr>
    </w:p>
    <w:p w14:paraId="798F7576" w14:textId="77777777" w:rsidR="007F7EB0" w:rsidRDefault="007F7EB0">
      <w:pPr>
        <w:rPr>
          <w:rFonts w:hint="eastAsia"/>
        </w:rPr>
      </w:pPr>
      <w:r>
        <w:rPr>
          <w:rFonts w:hint="eastAsia"/>
        </w:rPr>
        <w:t>最后的总结</w:t>
      </w:r>
    </w:p>
    <w:p w14:paraId="2938B407" w14:textId="77777777" w:rsidR="007F7EB0" w:rsidRDefault="007F7EB0">
      <w:pPr>
        <w:rPr>
          <w:rFonts w:hint="eastAsia"/>
        </w:rPr>
      </w:pPr>
      <w:r>
        <w:rPr>
          <w:rFonts w:hint="eastAsia"/>
        </w:rPr>
        <w:t>通过对“伸”的拼音、组词以及部首的学习，我们不仅能更好地掌握这一汉字的具体用法，还能深入理解其背后蕴含的文化价值。汉字作为中华文化的瑰宝，每一个字都像是一个窗口，透过它可以窥视到丰富的历史文化信息。了解这些知识，对于提升我们的文化素养具有重要意义。</w:t>
      </w:r>
    </w:p>
    <w:p w14:paraId="05734640" w14:textId="77777777" w:rsidR="007F7EB0" w:rsidRDefault="007F7EB0">
      <w:pPr>
        <w:rPr>
          <w:rFonts w:hint="eastAsia"/>
        </w:rPr>
      </w:pPr>
    </w:p>
    <w:p w14:paraId="6013EAB8" w14:textId="77777777" w:rsidR="007F7EB0" w:rsidRDefault="007F7EB0">
      <w:pPr>
        <w:rPr>
          <w:rFonts w:hint="eastAsia"/>
        </w:rPr>
      </w:pPr>
    </w:p>
    <w:p w14:paraId="3D3E7FA2" w14:textId="77777777" w:rsidR="007F7EB0" w:rsidRDefault="007F7E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B58A19" w14:textId="35EC1716" w:rsidR="00BC0183" w:rsidRDefault="00BC0183"/>
    <w:sectPr w:rsidR="00BC0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83"/>
    <w:rsid w:val="007F7EB0"/>
    <w:rsid w:val="00B42149"/>
    <w:rsid w:val="00BC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FBA56-6851-4E44-97AE-218D0302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1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1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1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1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1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1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1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1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1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1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1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1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1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1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1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