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D8F9" w14:textId="77777777" w:rsidR="0038769C" w:rsidRDefault="0038769C">
      <w:pPr>
        <w:rPr>
          <w:rFonts w:hint="eastAsia"/>
        </w:rPr>
      </w:pPr>
    </w:p>
    <w:p w14:paraId="1CC14EB2" w14:textId="77777777" w:rsidR="0038769C" w:rsidRDefault="0038769C">
      <w:pPr>
        <w:rPr>
          <w:rFonts w:hint="eastAsia"/>
        </w:rPr>
      </w:pPr>
      <w:r>
        <w:rPr>
          <w:rFonts w:hint="eastAsia"/>
        </w:rPr>
        <w:t>伸组词组和的拼音部首</w:t>
      </w:r>
    </w:p>
    <w:p w14:paraId="4F9FD65C" w14:textId="77777777" w:rsidR="0038769C" w:rsidRDefault="0038769C">
      <w:pPr>
        <w:rPr>
          <w:rFonts w:hint="eastAsia"/>
        </w:rPr>
      </w:pPr>
      <w:r>
        <w:rPr>
          <w:rFonts w:hint="eastAsia"/>
        </w:rPr>
        <w:t>汉字“伸”属于常用字之一，它不仅在日常交流中频繁出现，而且在词汇组合中扮演着重要角色。了解“伸”的组词、拼音及其部首，对于学习汉语的人来说至关重要。本文将详细介绍这些内容，帮助读者更好地掌握这一汉字。</w:t>
      </w:r>
    </w:p>
    <w:p w14:paraId="15FA89F5" w14:textId="77777777" w:rsidR="0038769C" w:rsidRDefault="0038769C">
      <w:pPr>
        <w:rPr>
          <w:rFonts w:hint="eastAsia"/>
        </w:rPr>
      </w:pPr>
    </w:p>
    <w:p w14:paraId="42026F59" w14:textId="77777777" w:rsidR="0038769C" w:rsidRDefault="0038769C">
      <w:pPr>
        <w:rPr>
          <w:rFonts w:hint="eastAsia"/>
        </w:rPr>
      </w:pPr>
    </w:p>
    <w:p w14:paraId="459BF74A" w14:textId="77777777" w:rsidR="0038769C" w:rsidRDefault="0038769C">
      <w:pPr>
        <w:rPr>
          <w:rFonts w:hint="eastAsia"/>
        </w:rPr>
      </w:pPr>
      <w:r>
        <w:rPr>
          <w:rFonts w:hint="eastAsia"/>
        </w:rPr>
        <w:t>一、“伸”的基本介绍</w:t>
      </w:r>
    </w:p>
    <w:p w14:paraId="43AF49F0" w14:textId="77777777" w:rsidR="0038769C" w:rsidRDefault="0038769C">
      <w:pPr>
        <w:rPr>
          <w:rFonts w:hint="eastAsia"/>
        </w:rPr>
      </w:pPr>
      <w:r>
        <w:rPr>
          <w:rFonts w:hint="eastAsia"/>
        </w:rPr>
        <w:t>“伸”字的拼音是“shēn”，其部首为“亻”，意味着这个字与人有关。从构造上看，“伸”由表示人的“亻”和表示声音的“申”组成。在古代汉语中，“伸”有拉长、展开之意，比如“伸展”。随着语言的发展，“伸”字的意义也得到了扩展，现在不仅可以表示物理上的延伸，还可以用来比喻抽象概念的表达或展现。</w:t>
      </w:r>
    </w:p>
    <w:p w14:paraId="3D4713E2" w14:textId="77777777" w:rsidR="0038769C" w:rsidRDefault="0038769C">
      <w:pPr>
        <w:rPr>
          <w:rFonts w:hint="eastAsia"/>
        </w:rPr>
      </w:pPr>
    </w:p>
    <w:p w14:paraId="2B200CA2" w14:textId="77777777" w:rsidR="0038769C" w:rsidRDefault="0038769C">
      <w:pPr>
        <w:rPr>
          <w:rFonts w:hint="eastAsia"/>
        </w:rPr>
      </w:pPr>
    </w:p>
    <w:p w14:paraId="7027C979" w14:textId="77777777" w:rsidR="0038769C" w:rsidRDefault="0038769C">
      <w:pPr>
        <w:rPr>
          <w:rFonts w:hint="eastAsia"/>
        </w:rPr>
      </w:pPr>
      <w:r>
        <w:rPr>
          <w:rFonts w:hint="eastAsia"/>
        </w:rPr>
        <w:t>二、“伸”的组词示例</w:t>
      </w:r>
    </w:p>
    <w:p w14:paraId="7ADF1854" w14:textId="77777777" w:rsidR="0038769C" w:rsidRDefault="0038769C">
      <w:pPr>
        <w:rPr>
          <w:rFonts w:hint="eastAsia"/>
        </w:rPr>
      </w:pPr>
      <w:r>
        <w:rPr>
          <w:rFonts w:hint="eastAsia"/>
        </w:rPr>
        <w:t>接下来，我们来看看一些包含“伸”的常见词语。“伸手”是最直接的例子，指的是把手伸出去；“伸冤”则表达了申诉冤屈的意思；此外还有“伸张正义”，意指维护公平公正，保护受害者的权益。通过这些例子，我们可以看出“伸”字在不同语境下具有丰富的含义和灵活的应用。</w:t>
      </w:r>
    </w:p>
    <w:p w14:paraId="525B000A" w14:textId="77777777" w:rsidR="0038769C" w:rsidRDefault="0038769C">
      <w:pPr>
        <w:rPr>
          <w:rFonts w:hint="eastAsia"/>
        </w:rPr>
      </w:pPr>
    </w:p>
    <w:p w14:paraId="6B45CE60" w14:textId="77777777" w:rsidR="0038769C" w:rsidRDefault="0038769C">
      <w:pPr>
        <w:rPr>
          <w:rFonts w:hint="eastAsia"/>
        </w:rPr>
      </w:pPr>
    </w:p>
    <w:p w14:paraId="74E51C1F" w14:textId="77777777" w:rsidR="0038769C" w:rsidRDefault="0038769C">
      <w:pPr>
        <w:rPr>
          <w:rFonts w:hint="eastAsia"/>
        </w:rPr>
      </w:pPr>
      <w:r>
        <w:rPr>
          <w:rFonts w:hint="eastAsia"/>
        </w:rPr>
        <w:t>三、深入探讨“伸”的文化意义</w:t>
      </w:r>
    </w:p>
    <w:p w14:paraId="3EFDBE2E" w14:textId="77777777" w:rsidR="0038769C" w:rsidRDefault="0038769C">
      <w:pPr>
        <w:rPr>
          <w:rFonts w:hint="eastAsia"/>
        </w:rPr>
      </w:pPr>
      <w:r>
        <w:rPr>
          <w:rFonts w:hint="eastAsia"/>
        </w:rPr>
        <w:t>除了作为单独的词汇使用外，“伸”字还蕴含了深厚的文化意义。在中国传统文化中，“伸”常常与道德规范和社会秩序联系在一起。例如，“伸冤”不仅是对个人权利的维护，也是社会正义的一种体现。通过文学作品和历史记载，我们可以发现，“伸”字所代表的行为往往是正面的，旨在促进和谐社会的构建。</w:t>
      </w:r>
    </w:p>
    <w:p w14:paraId="69A6820D" w14:textId="77777777" w:rsidR="0038769C" w:rsidRDefault="0038769C">
      <w:pPr>
        <w:rPr>
          <w:rFonts w:hint="eastAsia"/>
        </w:rPr>
      </w:pPr>
    </w:p>
    <w:p w14:paraId="04A56FC7" w14:textId="77777777" w:rsidR="0038769C" w:rsidRDefault="0038769C">
      <w:pPr>
        <w:rPr>
          <w:rFonts w:hint="eastAsia"/>
        </w:rPr>
      </w:pPr>
    </w:p>
    <w:p w14:paraId="62AD952F" w14:textId="77777777" w:rsidR="0038769C" w:rsidRDefault="0038769C">
      <w:pPr>
        <w:rPr>
          <w:rFonts w:hint="eastAsia"/>
        </w:rPr>
      </w:pPr>
      <w:r>
        <w:rPr>
          <w:rFonts w:hint="eastAsia"/>
        </w:rPr>
        <w:t>四、“伸”的现代应用与发展</w:t>
      </w:r>
    </w:p>
    <w:p w14:paraId="36E4F61F" w14:textId="77777777" w:rsidR="0038769C" w:rsidRDefault="0038769C">
      <w:pPr>
        <w:rPr>
          <w:rFonts w:hint="eastAsia"/>
        </w:rPr>
      </w:pPr>
      <w:r>
        <w:rPr>
          <w:rFonts w:hint="eastAsia"/>
        </w:rPr>
        <w:t>在现代社会，“伸”的使用范围更加广泛。无论是科技领域中的“伸缩屏幕”，还是体育运动中的“伸展训练”，都体现了“伸”字在当代生活中的多样性和活力。随着时代的发展，“伸”字的意义不断丰富，同时也反映了人类社会的进步和变化。</w:t>
      </w:r>
    </w:p>
    <w:p w14:paraId="35D449B0" w14:textId="77777777" w:rsidR="0038769C" w:rsidRDefault="0038769C">
      <w:pPr>
        <w:rPr>
          <w:rFonts w:hint="eastAsia"/>
        </w:rPr>
      </w:pPr>
    </w:p>
    <w:p w14:paraId="3F16AE1B" w14:textId="77777777" w:rsidR="0038769C" w:rsidRDefault="0038769C">
      <w:pPr>
        <w:rPr>
          <w:rFonts w:hint="eastAsia"/>
        </w:rPr>
      </w:pPr>
    </w:p>
    <w:p w14:paraId="083E6701" w14:textId="77777777" w:rsidR="0038769C" w:rsidRDefault="0038769C">
      <w:pPr>
        <w:rPr>
          <w:rFonts w:hint="eastAsia"/>
        </w:rPr>
      </w:pPr>
      <w:r>
        <w:rPr>
          <w:rFonts w:hint="eastAsia"/>
        </w:rPr>
        <w:t>最后的总结</w:t>
      </w:r>
    </w:p>
    <w:p w14:paraId="545554BC" w14:textId="77777777" w:rsidR="0038769C" w:rsidRDefault="0038769C">
      <w:pPr>
        <w:rPr>
          <w:rFonts w:hint="eastAsia"/>
        </w:rPr>
      </w:pPr>
      <w:r>
        <w:rPr>
          <w:rFonts w:hint="eastAsia"/>
        </w:rPr>
        <w:t>通过对“伸”字的拼音、部首以及相关词汇的学习，我们不仅能更准确地理解和使用这个汉字，还能从中感受到汉语文化的博大精深。希望这篇文章能够帮助读者加深对“伸”字的认识，并激发大家进一步探索汉语魅力的兴趣。</w:t>
      </w:r>
    </w:p>
    <w:p w14:paraId="7507EE0B" w14:textId="77777777" w:rsidR="0038769C" w:rsidRDefault="0038769C">
      <w:pPr>
        <w:rPr>
          <w:rFonts w:hint="eastAsia"/>
        </w:rPr>
      </w:pPr>
    </w:p>
    <w:p w14:paraId="6AD84F69" w14:textId="77777777" w:rsidR="0038769C" w:rsidRDefault="0038769C">
      <w:pPr>
        <w:rPr>
          <w:rFonts w:hint="eastAsia"/>
        </w:rPr>
      </w:pPr>
    </w:p>
    <w:p w14:paraId="3B03D00C" w14:textId="77777777" w:rsidR="0038769C" w:rsidRDefault="00387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3614E" w14:textId="076B50B4" w:rsidR="004E32E8" w:rsidRDefault="004E32E8"/>
    <w:sectPr w:rsidR="004E3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E8"/>
    <w:rsid w:val="0038769C"/>
    <w:rsid w:val="004E32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C138B-F4BE-4431-9BC5-C4ADC7B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