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7157" w14:textId="77777777" w:rsidR="00E01143" w:rsidRDefault="00E01143">
      <w:pPr>
        <w:rPr>
          <w:rFonts w:hint="eastAsia"/>
        </w:rPr>
      </w:pPr>
    </w:p>
    <w:p w14:paraId="142E7874" w14:textId="77777777" w:rsidR="00E01143" w:rsidRDefault="00E01143">
      <w:pPr>
        <w:rPr>
          <w:rFonts w:hint="eastAsia"/>
        </w:rPr>
      </w:pPr>
      <w:r>
        <w:rPr>
          <w:rFonts w:hint="eastAsia"/>
        </w:rPr>
        <w:t>佘的拼音和组词</w:t>
      </w:r>
    </w:p>
    <w:p w14:paraId="1F4F2984" w14:textId="77777777" w:rsidR="00E01143" w:rsidRDefault="00E01143">
      <w:pPr>
        <w:rPr>
          <w:rFonts w:hint="eastAsia"/>
        </w:rPr>
      </w:pPr>
      <w:r>
        <w:rPr>
          <w:rFonts w:hint="eastAsia"/>
        </w:rPr>
        <w:t>“佘”这个字在汉语中并不算一个特别常见的姓氏或词汇，但其独特的文化背景和历史故事使得它具有一定的研究价值。从发音的角度来看，“佘”的拼音是“shé”，属于阳平声调，读起来轻快而清晰。</w:t>
      </w:r>
    </w:p>
    <w:p w14:paraId="6769D8AE" w14:textId="77777777" w:rsidR="00E01143" w:rsidRDefault="00E01143">
      <w:pPr>
        <w:rPr>
          <w:rFonts w:hint="eastAsia"/>
        </w:rPr>
      </w:pPr>
    </w:p>
    <w:p w14:paraId="4151CE99" w14:textId="77777777" w:rsidR="00E01143" w:rsidRDefault="00E01143">
      <w:pPr>
        <w:rPr>
          <w:rFonts w:hint="eastAsia"/>
        </w:rPr>
      </w:pPr>
    </w:p>
    <w:p w14:paraId="259859B0" w14:textId="77777777" w:rsidR="00E01143" w:rsidRDefault="00E01143">
      <w:pPr>
        <w:rPr>
          <w:rFonts w:hint="eastAsia"/>
        </w:rPr>
      </w:pPr>
      <w:r>
        <w:rPr>
          <w:rFonts w:hint="eastAsia"/>
        </w:rPr>
        <w:t>发音解析</w:t>
      </w:r>
    </w:p>
    <w:p w14:paraId="2AFD75F9" w14:textId="77777777" w:rsidR="00E01143" w:rsidRDefault="00E01143">
      <w:pPr>
        <w:rPr>
          <w:rFonts w:hint="eastAsia"/>
        </w:rPr>
      </w:pPr>
      <w:r>
        <w:rPr>
          <w:rFonts w:hint="eastAsia"/>
        </w:rPr>
        <w:t>在汉语拼音体系中，“佘”字的拼音“shé”由声母“sh”与韵母“e”组成，并以阳平声调（第二声）发声。这种组合赋予了“佘”字一种柔和且不失力度的音色，使其在听觉上既容易辨识又别具一格。对于学习汉语的人来说，掌握正确的发音是非常重要的一步，这有助于更准确地表达自己的意思以及理解他人的交流内容。</w:t>
      </w:r>
    </w:p>
    <w:p w14:paraId="18F81F68" w14:textId="77777777" w:rsidR="00E01143" w:rsidRDefault="00E01143">
      <w:pPr>
        <w:rPr>
          <w:rFonts w:hint="eastAsia"/>
        </w:rPr>
      </w:pPr>
    </w:p>
    <w:p w14:paraId="133402A6" w14:textId="77777777" w:rsidR="00E01143" w:rsidRDefault="00E01143">
      <w:pPr>
        <w:rPr>
          <w:rFonts w:hint="eastAsia"/>
        </w:rPr>
      </w:pPr>
    </w:p>
    <w:p w14:paraId="05FAF76B" w14:textId="77777777" w:rsidR="00E01143" w:rsidRDefault="00E01143">
      <w:pPr>
        <w:rPr>
          <w:rFonts w:hint="eastAsia"/>
        </w:rPr>
      </w:pPr>
      <w:r>
        <w:rPr>
          <w:rFonts w:hint="eastAsia"/>
        </w:rPr>
        <w:t>组词应用</w:t>
      </w:r>
    </w:p>
    <w:p w14:paraId="7A6693AF" w14:textId="77777777" w:rsidR="00E01143" w:rsidRDefault="00E01143">
      <w:pPr>
        <w:rPr>
          <w:rFonts w:hint="eastAsia"/>
        </w:rPr>
      </w:pPr>
      <w:r>
        <w:rPr>
          <w:rFonts w:hint="eastAsia"/>
        </w:rPr>
        <w:t>尽管“佘”作为单字出现的情况相对较少，但在特定语境下，仍然可以找到一些与其相关的词语。比如，“佘太君”，这是中国古代一位著名女性角色的名字，她以其智勇双全的形象深受人们喜爱。还有“佘诗曼”，现代知名女演员的名字，她的演艺生涯丰富多彩，为观众带来了许多精彩的作品。这些例子展示了“佘”字在实际使用中的多样性和灵活性。</w:t>
      </w:r>
    </w:p>
    <w:p w14:paraId="4C0DAE2E" w14:textId="77777777" w:rsidR="00E01143" w:rsidRDefault="00E01143">
      <w:pPr>
        <w:rPr>
          <w:rFonts w:hint="eastAsia"/>
        </w:rPr>
      </w:pPr>
    </w:p>
    <w:p w14:paraId="04701779" w14:textId="77777777" w:rsidR="00E01143" w:rsidRDefault="00E01143">
      <w:pPr>
        <w:rPr>
          <w:rFonts w:hint="eastAsia"/>
        </w:rPr>
      </w:pPr>
    </w:p>
    <w:p w14:paraId="6E424BA0" w14:textId="77777777" w:rsidR="00E01143" w:rsidRDefault="00E01143">
      <w:pPr>
        <w:rPr>
          <w:rFonts w:hint="eastAsia"/>
        </w:rPr>
      </w:pPr>
      <w:r>
        <w:rPr>
          <w:rFonts w:hint="eastAsia"/>
        </w:rPr>
        <w:t>历史文化背景</w:t>
      </w:r>
    </w:p>
    <w:p w14:paraId="015D9F4C" w14:textId="77777777" w:rsidR="00E01143" w:rsidRDefault="00E01143">
      <w:pPr>
        <w:rPr>
          <w:rFonts w:hint="eastAsia"/>
        </w:rPr>
      </w:pPr>
      <w:r>
        <w:rPr>
          <w:rFonts w:hint="eastAsia"/>
        </w:rPr>
        <w:t>历史上，“佘”字与中国古代的文化、文学紧密相连。特别是在讲述英雄传奇的故事里，如关于佘太君的传说，不仅丰富了中国传统文化的内容，也为后世留下了宝贵的精神财富。通过这些故事，我们可以了解到古人的智慧、勇气以及对美好生活的向往。同时，“佘”字的存在也反映了中华民族悠久的历史传承和深厚的文化底蕴。</w:t>
      </w:r>
    </w:p>
    <w:p w14:paraId="552E318C" w14:textId="77777777" w:rsidR="00E01143" w:rsidRDefault="00E01143">
      <w:pPr>
        <w:rPr>
          <w:rFonts w:hint="eastAsia"/>
        </w:rPr>
      </w:pPr>
    </w:p>
    <w:p w14:paraId="08D944FE" w14:textId="77777777" w:rsidR="00E01143" w:rsidRDefault="00E01143">
      <w:pPr>
        <w:rPr>
          <w:rFonts w:hint="eastAsia"/>
        </w:rPr>
      </w:pPr>
    </w:p>
    <w:p w14:paraId="1C25C91D" w14:textId="77777777" w:rsidR="00E01143" w:rsidRDefault="00E01143">
      <w:pPr>
        <w:rPr>
          <w:rFonts w:hint="eastAsia"/>
        </w:rPr>
      </w:pPr>
      <w:r>
        <w:rPr>
          <w:rFonts w:hint="eastAsia"/>
        </w:rPr>
        <w:t>现代社会意义</w:t>
      </w:r>
    </w:p>
    <w:p w14:paraId="6F8C20F2" w14:textId="77777777" w:rsidR="00E01143" w:rsidRDefault="00E01143">
      <w:pPr>
        <w:rPr>
          <w:rFonts w:hint="eastAsia"/>
        </w:rPr>
      </w:pPr>
      <w:r>
        <w:rPr>
          <w:rFonts w:hint="eastAsia"/>
        </w:rPr>
        <w:t>在现代社会中，“佘”字虽然不再频繁出现在日常对话或是文学作品中，但它所承载的历史记忆和文化价值依旧值得我们去珍惜和探索。无论是作为姓氏还是名字的一部分，“佘”都代表着个人身份的独特标识，也是连接过去与现在的桥梁之一。了解像“佘”这样的汉字背后的故事，不仅能增进对中国文化的认识，也能让我们更加尊重和欣赏不同文化之间的差异与共通之处。</w:t>
      </w:r>
    </w:p>
    <w:p w14:paraId="34D6A318" w14:textId="77777777" w:rsidR="00E01143" w:rsidRDefault="00E01143">
      <w:pPr>
        <w:rPr>
          <w:rFonts w:hint="eastAsia"/>
        </w:rPr>
      </w:pPr>
    </w:p>
    <w:p w14:paraId="70382C61" w14:textId="77777777" w:rsidR="00E01143" w:rsidRDefault="00E01143">
      <w:pPr>
        <w:rPr>
          <w:rFonts w:hint="eastAsia"/>
        </w:rPr>
      </w:pPr>
    </w:p>
    <w:p w14:paraId="1EF2AB2D" w14:textId="77777777" w:rsidR="00E01143" w:rsidRDefault="00E011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AD456" w14:textId="6FC9774D" w:rsidR="00D3722D" w:rsidRDefault="00D3722D"/>
    <w:sectPr w:rsidR="00D3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2D"/>
    <w:rsid w:val="00B42149"/>
    <w:rsid w:val="00D3722D"/>
    <w:rsid w:val="00E0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03B75-4EFF-4BDB-A6AE-9FF92A37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