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97D7" w14:textId="77777777" w:rsidR="00D119D7" w:rsidRDefault="00D119D7">
      <w:pPr>
        <w:rPr>
          <w:rFonts w:hint="eastAsia"/>
        </w:rPr>
      </w:pPr>
      <w:r>
        <w:rPr>
          <w:rFonts w:hint="eastAsia"/>
        </w:rPr>
        <w:t>倾qīng听：聆听世界的声音</w:t>
      </w:r>
    </w:p>
    <w:p w14:paraId="51749BAC" w14:textId="77777777" w:rsidR="00D119D7" w:rsidRDefault="00D119D7">
      <w:pPr>
        <w:rPr>
          <w:rFonts w:hint="eastAsia"/>
        </w:rPr>
      </w:pPr>
      <w:r>
        <w:rPr>
          <w:rFonts w:hint="eastAsia"/>
        </w:rPr>
        <w:t>在快节奏的现代生活中，倾听似乎成为了一种稀缺的能力。我们被各种声音包围——城市的喧嚣、社交媒体上的信息洪流、以及日常生活的琐碎对话。然而，真正用心去“倾qīng听”，不仅能够让我们更好地理解周围的世界，还能加深人与人之间的联系。倾听是一种艺术，它需要耐心、专注和对他人话语背后情感的理解。当我们学会倾听时，就仿佛打开了通往不同心灵的大门，可以感受到那些平时被忽视的美好。</w:t>
      </w:r>
    </w:p>
    <w:p w14:paraId="65FA7C82" w14:textId="77777777" w:rsidR="00D119D7" w:rsidRDefault="00D119D7">
      <w:pPr>
        <w:rPr>
          <w:rFonts w:hint="eastAsia"/>
        </w:rPr>
      </w:pPr>
    </w:p>
    <w:p w14:paraId="4A32B1CE" w14:textId="77777777" w:rsidR="00D119D7" w:rsidRDefault="00D119D7">
      <w:pPr>
        <w:rPr>
          <w:rFonts w:hint="eastAsia"/>
        </w:rPr>
      </w:pPr>
    </w:p>
    <w:p w14:paraId="35C6E487" w14:textId="77777777" w:rsidR="00D119D7" w:rsidRDefault="00D119D7">
      <w:pPr>
        <w:rPr>
          <w:rFonts w:hint="eastAsia"/>
        </w:rPr>
      </w:pPr>
      <w:r>
        <w:rPr>
          <w:rFonts w:hint="eastAsia"/>
        </w:rPr>
        <w:t>倾qīng诉：分享内心的故事</w:t>
      </w:r>
    </w:p>
    <w:p w14:paraId="76C50E4C" w14:textId="77777777" w:rsidR="00D119D7" w:rsidRDefault="00D119D7">
      <w:pPr>
        <w:rPr>
          <w:rFonts w:hint="eastAsia"/>
        </w:rPr>
      </w:pPr>
      <w:r>
        <w:rPr>
          <w:rFonts w:hint="eastAsia"/>
        </w:rPr>
        <w:t>每个人心中都有不为人知的秘密或是难以言说的情感。倾qīng诉就像是打开一扇窗，让内心的光线透出来，与外界交流。当我们向信任的人倾诉自己的烦恼、梦想或恐惧时，往往能获得意想不到的支持与共鸣。良好的沟通环境是建立深厚人际关系的基础，而倾诉则是构建这种关系的重要桥梁之一。通过倾诉，我们可以释放压力，找到解决问题的新思路，并且在过程中重新认识自我，发现自身的价值所在。</w:t>
      </w:r>
    </w:p>
    <w:p w14:paraId="3FB0F358" w14:textId="77777777" w:rsidR="00D119D7" w:rsidRDefault="00D119D7">
      <w:pPr>
        <w:rPr>
          <w:rFonts w:hint="eastAsia"/>
        </w:rPr>
      </w:pPr>
    </w:p>
    <w:p w14:paraId="43781065" w14:textId="77777777" w:rsidR="00D119D7" w:rsidRDefault="00D119D7">
      <w:pPr>
        <w:rPr>
          <w:rFonts w:hint="eastAsia"/>
        </w:rPr>
      </w:pPr>
    </w:p>
    <w:p w14:paraId="29BF9AF6" w14:textId="77777777" w:rsidR="00D119D7" w:rsidRDefault="00D119D7">
      <w:pPr>
        <w:rPr>
          <w:rFonts w:hint="eastAsia"/>
        </w:rPr>
      </w:pPr>
      <w:r>
        <w:rPr>
          <w:rFonts w:hint="eastAsia"/>
        </w:rPr>
        <w:t>倾qīng慕：爱意的萌芽</w:t>
      </w:r>
    </w:p>
    <w:p w14:paraId="3881F39A" w14:textId="77777777" w:rsidR="00D119D7" w:rsidRDefault="00D119D7">
      <w:pPr>
        <w:rPr>
          <w:rFonts w:hint="eastAsia"/>
        </w:rPr>
      </w:pPr>
      <w:r>
        <w:rPr>
          <w:rFonts w:hint="eastAsia"/>
        </w:rPr>
        <w:t>倾qīng慕之情总是带着一丝羞涩与期待，在两颗心之间悄悄蔓延开来。无论是初次见面时的心动瞬间，还是长时间相处后逐渐产生的感情，倾慕都是爱情故事中最美好的开始。它不仅仅是表面的好感，更包含了对于对方品质、性格等方面的欣赏。当两个人彼此倾慕时，他们会更加珍惜在一起的时光，努力成为更好的自己。这种感情如同春天里绽放的第一朵花，给生活带来了希望与活力。</w:t>
      </w:r>
    </w:p>
    <w:p w14:paraId="696D0253" w14:textId="77777777" w:rsidR="00D119D7" w:rsidRDefault="00D119D7">
      <w:pPr>
        <w:rPr>
          <w:rFonts w:hint="eastAsia"/>
        </w:rPr>
      </w:pPr>
    </w:p>
    <w:p w14:paraId="7781C851" w14:textId="77777777" w:rsidR="00D119D7" w:rsidRDefault="00D119D7">
      <w:pPr>
        <w:rPr>
          <w:rFonts w:hint="eastAsia"/>
        </w:rPr>
      </w:pPr>
    </w:p>
    <w:p w14:paraId="09B68BE1" w14:textId="77777777" w:rsidR="00D119D7" w:rsidRDefault="00D119D7">
      <w:pPr>
        <w:rPr>
          <w:rFonts w:hint="eastAsia"/>
        </w:rPr>
      </w:pPr>
      <w:r>
        <w:rPr>
          <w:rFonts w:hint="eastAsia"/>
        </w:rPr>
        <w:t>倾qīng注：奉献的力量</w:t>
      </w:r>
    </w:p>
    <w:p w14:paraId="49B55654" w14:textId="77777777" w:rsidR="00D119D7" w:rsidRDefault="00D119D7">
      <w:pPr>
        <w:rPr>
          <w:rFonts w:hint="eastAsia"/>
        </w:rPr>
      </w:pPr>
      <w:r>
        <w:rPr>
          <w:rFonts w:hint="eastAsia"/>
        </w:rPr>
        <w:t>无论是在工作中追求卓越，还是在生活中关爱家人朋友，“倾qīng注”都体现着一种无私的态度。当我们全身心投入到某件事情上时，就会忘记自我，只想着如何将最好的一面展现出来。这样的投入不仅是对自己能力的一种挑战，也是对所爱之人表达关怀的方式。倾注心血完成的作品往往能够触动人心，因为它承载了创作者无数日夜的努力与汗水。同样地，在人际交往中倾注真诚的感情，也能够让关系变得更加坚固持久。</w:t>
      </w:r>
    </w:p>
    <w:p w14:paraId="24F61DCD" w14:textId="77777777" w:rsidR="00D119D7" w:rsidRDefault="00D119D7">
      <w:pPr>
        <w:rPr>
          <w:rFonts w:hint="eastAsia"/>
        </w:rPr>
      </w:pPr>
    </w:p>
    <w:p w14:paraId="48E90FA7" w14:textId="77777777" w:rsidR="00D119D7" w:rsidRDefault="00D119D7">
      <w:pPr>
        <w:rPr>
          <w:rFonts w:hint="eastAsia"/>
        </w:rPr>
      </w:pPr>
    </w:p>
    <w:p w14:paraId="19CD55E6" w14:textId="77777777" w:rsidR="00D119D7" w:rsidRDefault="00D119D7">
      <w:pPr>
        <w:rPr>
          <w:rFonts w:hint="eastAsia"/>
        </w:rPr>
      </w:pPr>
      <w:r>
        <w:rPr>
          <w:rFonts w:hint="eastAsia"/>
        </w:rPr>
        <w:t>倾qīng覆：变革的力量</w:t>
      </w:r>
    </w:p>
    <w:p w14:paraId="40ED1C2E" w14:textId="77777777" w:rsidR="00D119D7" w:rsidRDefault="00D119D7">
      <w:pPr>
        <w:rPr>
          <w:rFonts w:hint="eastAsia"/>
        </w:rPr>
      </w:pPr>
      <w:r>
        <w:rPr>
          <w:rFonts w:hint="eastAsia"/>
        </w:rPr>
        <w:t>历史长河中，许多伟大的变革都是从“倾qīng覆”旧秩序开始的。无论是政治体制的革新、社会习俗的改变，还是个人思想观念上的突破，倾覆代表着打破现状、迎接新事物的决心。虽然这一过程可能会充满困难与不确定性，但正是这些勇敢迈出第一步的人们，推动了人类文明不断向前发展。每一次倾覆都是一次重生的机会，它促使我们反思过去的经验教训，探索未知领域，从而创造出更加美好的未来。</w:t>
      </w:r>
    </w:p>
    <w:p w14:paraId="4D475EA6" w14:textId="77777777" w:rsidR="00D119D7" w:rsidRDefault="00D119D7">
      <w:pPr>
        <w:rPr>
          <w:rFonts w:hint="eastAsia"/>
        </w:rPr>
      </w:pPr>
    </w:p>
    <w:p w14:paraId="13C2DB3C" w14:textId="77777777" w:rsidR="00D119D7" w:rsidRDefault="00D119D7">
      <w:pPr>
        <w:rPr>
          <w:rFonts w:hint="eastAsia"/>
        </w:rPr>
      </w:pPr>
    </w:p>
    <w:p w14:paraId="6E059972" w14:textId="77777777" w:rsidR="00D119D7" w:rsidRDefault="00D119D7">
      <w:pPr>
        <w:rPr>
          <w:rFonts w:hint="eastAsia"/>
        </w:rPr>
      </w:pPr>
      <w:r>
        <w:rPr>
          <w:rFonts w:hint="eastAsia"/>
        </w:rPr>
        <w:t>倾qīng城：魅力无限的城市</w:t>
      </w:r>
    </w:p>
    <w:p w14:paraId="7F158432" w14:textId="77777777" w:rsidR="00D119D7" w:rsidRDefault="00D119D7">
      <w:pPr>
        <w:rPr>
          <w:rFonts w:hint="eastAsia"/>
        </w:rPr>
      </w:pPr>
      <w:r>
        <w:rPr>
          <w:rFonts w:hint="eastAsia"/>
        </w:rPr>
        <w:t>有的城市以其独特的风情吸引着来自五湖四海的目光，它们被称为“倾qīng城”。无论是巴黎街头的艺术氛围、东京繁华的商业景象，还是北京悠久的历史文化底蕴，这些城市都拥有让人难以忘怀的魅力。它们不仅是地理意义上的聚集地，更是文化和创意交融的地方。走在这样一座倾城之中，人们可以感受到浓郁的生活气息，体验到多元文化的碰撞与融合。每一座倾城都有着属于自己的故事，等待着每一位访客去发现、去品味。</w:t>
      </w:r>
    </w:p>
    <w:p w14:paraId="1FB97301" w14:textId="77777777" w:rsidR="00D119D7" w:rsidRDefault="00D119D7">
      <w:pPr>
        <w:rPr>
          <w:rFonts w:hint="eastAsia"/>
        </w:rPr>
      </w:pPr>
    </w:p>
    <w:p w14:paraId="7A6CFD49" w14:textId="77777777" w:rsidR="00D119D7" w:rsidRDefault="00D119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B96BA" w14:textId="287DBA9E" w:rsidR="003A2970" w:rsidRDefault="003A2970"/>
    <w:sectPr w:rsidR="003A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70"/>
    <w:rsid w:val="003A2970"/>
    <w:rsid w:val="00B42149"/>
    <w:rsid w:val="00D1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DD3F5-E8FE-4290-BFB6-2BA0ED15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