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308A" w14:textId="77777777" w:rsidR="001F3EA4" w:rsidRDefault="001F3EA4">
      <w:pPr>
        <w:rPr>
          <w:rFonts w:hint="eastAsia"/>
        </w:rPr>
      </w:pPr>
      <w:r>
        <w:rPr>
          <w:rFonts w:hint="eastAsia"/>
        </w:rPr>
        <w:t>倾尽所有的拼音怎么写</w:t>
      </w:r>
    </w:p>
    <w:p w14:paraId="5685D0B6" w14:textId="77777777" w:rsidR="001F3EA4" w:rsidRDefault="001F3EA4">
      <w:pPr>
        <w:rPr>
          <w:rFonts w:hint="eastAsia"/>
        </w:rPr>
      </w:pPr>
      <w:r>
        <w:rPr>
          <w:rFonts w:hint="eastAsia"/>
        </w:rPr>
        <w:t>在汉语的世界里，每一个汉字都有其独特的发音规则，而拼音则是这些发音的直观表示。"倾尽所有"这四个字，蕴含着深刻的意义，代表着一种全力以赴、毫无保留的态度。现在，让我们来学习一下如何用拼音准确地表达这一词汇。</w:t>
      </w:r>
    </w:p>
    <w:p w14:paraId="5AE1AEED" w14:textId="77777777" w:rsidR="001F3EA4" w:rsidRDefault="001F3EA4">
      <w:pPr>
        <w:rPr>
          <w:rFonts w:hint="eastAsia"/>
        </w:rPr>
      </w:pPr>
    </w:p>
    <w:p w14:paraId="78EF798A" w14:textId="77777777" w:rsidR="001F3EA4" w:rsidRDefault="001F3EA4">
      <w:pPr>
        <w:rPr>
          <w:rFonts w:hint="eastAsia"/>
        </w:rPr>
      </w:pPr>
    </w:p>
    <w:p w14:paraId="7CC73485" w14:textId="77777777" w:rsidR="001F3EA4" w:rsidRDefault="001F3EA4">
      <w:pPr>
        <w:rPr>
          <w:rFonts w:hint="eastAsia"/>
        </w:rPr>
      </w:pPr>
      <w:r>
        <w:rPr>
          <w:rFonts w:hint="eastAsia"/>
        </w:rPr>
        <w:t>“倾”的拼音书写</w:t>
      </w:r>
    </w:p>
    <w:p w14:paraId="30B558CA" w14:textId="77777777" w:rsidR="001F3EA4" w:rsidRDefault="001F3EA4">
      <w:pPr>
        <w:rPr>
          <w:rFonts w:hint="eastAsia"/>
        </w:rPr>
      </w:pPr>
      <w:r>
        <w:rPr>
          <w:rFonts w:hint="eastAsia"/>
        </w:rPr>
        <w:t>"倾"的拼音是 qīng。这个字描绘了一种倾斜的状态或动作，可以是指液体从一个容器流到另一个容器，也可以比喻人心向某一方或者事物偏向一边。在日常生活中，“倾”字经常出现在不同的语境中，比如“倾听”（qīng tīng）、“倾诉”（qīng sù）等。</w:t>
      </w:r>
    </w:p>
    <w:p w14:paraId="26FBF6AB" w14:textId="77777777" w:rsidR="001F3EA4" w:rsidRDefault="001F3EA4">
      <w:pPr>
        <w:rPr>
          <w:rFonts w:hint="eastAsia"/>
        </w:rPr>
      </w:pPr>
    </w:p>
    <w:p w14:paraId="577736D7" w14:textId="77777777" w:rsidR="001F3EA4" w:rsidRDefault="001F3EA4">
      <w:pPr>
        <w:rPr>
          <w:rFonts w:hint="eastAsia"/>
        </w:rPr>
      </w:pPr>
    </w:p>
    <w:p w14:paraId="53474F01" w14:textId="77777777" w:rsidR="001F3EA4" w:rsidRDefault="001F3EA4">
      <w:pPr>
        <w:rPr>
          <w:rFonts w:hint="eastAsia"/>
        </w:rPr>
      </w:pPr>
      <w:r>
        <w:rPr>
          <w:rFonts w:hint="eastAsia"/>
        </w:rPr>
        <w:t>“尽”的拼音书写</w:t>
      </w:r>
    </w:p>
    <w:p w14:paraId="5509AFFA" w14:textId="77777777" w:rsidR="001F3EA4" w:rsidRDefault="001F3EA4">
      <w:pPr>
        <w:rPr>
          <w:rFonts w:hint="eastAsia"/>
        </w:rPr>
      </w:pPr>
      <w:r>
        <w:rPr>
          <w:rFonts w:hint="eastAsia"/>
        </w:rPr>
        <w:t>接下来是“尽”字，它的拼音为 jìn。这个词有着完成、达到极限或者竭力去做某事的含义。当说到“尽力”（jìn lì），我们指的是用最大的努力；而“尽头”（jìn tóu）则意味着某个过程或物体的终点。因此，“尽”字常常用来形容事物的极致状态。</w:t>
      </w:r>
    </w:p>
    <w:p w14:paraId="71DB07E4" w14:textId="77777777" w:rsidR="001F3EA4" w:rsidRDefault="001F3EA4">
      <w:pPr>
        <w:rPr>
          <w:rFonts w:hint="eastAsia"/>
        </w:rPr>
      </w:pPr>
    </w:p>
    <w:p w14:paraId="494F5559" w14:textId="77777777" w:rsidR="001F3EA4" w:rsidRDefault="001F3EA4">
      <w:pPr>
        <w:rPr>
          <w:rFonts w:hint="eastAsia"/>
        </w:rPr>
      </w:pPr>
    </w:p>
    <w:p w14:paraId="645F8408" w14:textId="77777777" w:rsidR="001F3EA4" w:rsidRDefault="001F3EA4">
      <w:pPr>
        <w:rPr>
          <w:rFonts w:hint="eastAsia"/>
        </w:rPr>
      </w:pPr>
      <w:r>
        <w:rPr>
          <w:rFonts w:hint="eastAsia"/>
        </w:rPr>
        <w:t>“所”的拼音书写</w:t>
      </w:r>
    </w:p>
    <w:p w14:paraId="26EE2CC2" w14:textId="77777777" w:rsidR="001F3EA4" w:rsidRDefault="001F3EA4">
      <w:pPr>
        <w:rPr>
          <w:rFonts w:hint="eastAsia"/>
        </w:rPr>
      </w:pPr>
      <w:r>
        <w:rPr>
          <w:rFonts w:hint="eastAsia"/>
        </w:rPr>
        <w:t>“所”字的拼音写作 suǒ。它是一个用途非常广泛的汉字，既可以作为名词使用，如“场所”（chǎng suǒ），也可以作为量词，像“一所学校”（yī suǒ xué xiào）。“所”还用于构成复合词，例如“所以”（suǒ yǐ），用来表示因果关系。</w:t>
      </w:r>
    </w:p>
    <w:p w14:paraId="69CA8BC8" w14:textId="77777777" w:rsidR="001F3EA4" w:rsidRDefault="001F3EA4">
      <w:pPr>
        <w:rPr>
          <w:rFonts w:hint="eastAsia"/>
        </w:rPr>
      </w:pPr>
    </w:p>
    <w:p w14:paraId="26E9F3FC" w14:textId="77777777" w:rsidR="001F3EA4" w:rsidRDefault="001F3EA4">
      <w:pPr>
        <w:rPr>
          <w:rFonts w:hint="eastAsia"/>
        </w:rPr>
      </w:pPr>
    </w:p>
    <w:p w14:paraId="11932AC5" w14:textId="77777777" w:rsidR="001F3EA4" w:rsidRDefault="001F3EA4">
      <w:pPr>
        <w:rPr>
          <w:rFonts w:hint="eastAsia"/>
        </w:rPr>
      </w:pPr>
      <w:r>
        <w:rPr>
          <w:rFonts w:hint="eastAsia"/>
        </w:rPr>
        <w:t>“有”的拼音书写</w:t>
      </w:r>
    </w:p>
    <w:p w14:paraId="099F41AF" w14:textId="77777777" w:rsidR="001F3EA4" w:rsidRDefault="001F3EA4">
      <w:pPr>
        <w:rPr>
          <w:rFonts w:hint="eastAsia"/>
        </w:rPr>
      </w:pPr>
      <w:r>
        <w:rPr>
          <w:rFonts w:hint="eastAsia"/>
        </w:rPr>
        <w:t>最后一个字“有”，其拼音是 yǒu。它是中文中最基本也是最常见的字之一，通常用来表示存在、拥有或者发生的意思。“有”字可以在句子中起到连接主谓的作用，例如“我有书”（wǒ yǒu shū），也可以用来构建更加复杂的短语和句子。</w:t>
      </w:r>
    </w:p>
    <w:p w14:paraId="60EED4CE" w14:textId="77777777" w:rsidR="001F3EA4" w:rsidRDefault="001F3EA4">
      <w:pPr>
        <w:rPr>
          <w:rFonts w:hint="eastAsia"/>
        </w:rPr>
      </w:pPr>
    </w:p>
    <w:p w14:paraId="138EB16F" w14:textId="77777777" w:rsidR="001F3EA4" w:rsidRDefault="001F3EA4">
      <w:pPr>
        <w:rPr>
          <w:rFonts w:hint="eastAsia"/>
        </w:rPr>
      </w:pPr>
    </w:p>
    <w:p w14:paraId="1301DA52" w14:textId="77777777" w:rsidR="001F3EA4" w:rsidRDefault="001F3EA4">
      <w:pPr>
        <w:rPr>
          <w:rFonts w:hint="eastAsia"/>
        </w:rPr>
      </w:pPr>
      <w:r>
        <w:rPr>
          <w:rFonts w:hint="eastAsia"/>
        </w:rPr>
        <w:t>完整表达与实际应用</w:t>
      </w:r>
    </w:p>
    <w:p w14:paraId="13C2A31C" w14:textId="77777777" w:rsidR="001F3EA4" w:rsidRDefault="001F3EA4">
      <w:pPr>
        <w:rPr>
          <w:rFonts w:hint="eastAsia"/>
        </w:rPr>
      </w:pPr>
      <w:r>
        <w:rPr>
          <w:rFonts w:hint="eastAsia"/>
        </w:rPr>
        <w:t>“倾尽所有”的拼音完整书写形式为 qīng jìn suǒ yǒu。这句话在口语和书面语中都十分常见，用来描述一个人愿意付出一切的决心。当我们想要强调某人对某一目标或任务的投入程度时，就可以用到这一表达。无论是文学作品中的深情告白，还是现实生活中对于梦想的执着追求，“倾尽所有”都是一个能够打动人心的表述。</w:t>
      </w:r>
    </w:p>
    <w:p w14:paraId="44648A01" w14:textId="77777777" w:rsidR="001F3EA4" w:rsidRDefault="001F3EA4">
      <w:pPr>
        <w:rPr>
          <w:rFonts w:hint="eastAsia"/>
        </w:rPr>
      </w:pPr>
    </w:p>
    <w:p w14:paraId="3F8057FC" w14:textId="77777777" w:rsidR="001F3EA4" w:rsidRDefault="001F3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08F8C" w14:textId="600F2160" w:rsidR="00B51D6B" w:rsidRDefault="00B51D6B"/>
    <w:sectPr w:rsidR="00B5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B"/>
    <w:rsid w:val="001F3EA4"/>
    <w:rsid w:val="00B42149"/>
    <w:rsid w:val="00B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A19C-1831-436E-8E6A-E00459C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