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65C5" w14:textId="77777777" w:rsidR="00B34697" w:rsidRDefault="00B34697">
      <w:pPr>
        <w:rPr>
          <w:rFonts w:hint="eastAsia"/>
        </w:rPr>
      </w:pPr>
    </w:p>
    <w:p w14:paraId="47483FBB" w14:textId="77777777" w:rsidR="00B34697" w:rsidRDefault="00B34697">
      <w:pPr>
        <w:rPr>
          <w:rFonts w:hint="eastAsia"/>
        </w:rPr>
      </w:pPr>
      <w:r>
        <w:rPr>
          <w:rFonts w:hint="eastAsia"/>
        </w:rPr>
        <w:t>倾怎么的拼音</w:t>
      </w:r>
    </w:p>
    <w:p w14:paraId="58968065" w14:textId="77777777" w:rsidR="00B34697" w:rsidRDefault="00B34697">
      <w:pPr>
        <w:rPr>
          <w:rFonts w:hint="eastAsia"/>
        </w:rPr>
      </w:pPr>
      <w:r>
        <w:rPr>
          <w:rFonts w:hint="eastAsia"/>
        </w:rPr>
        <w:t>“倾”这个字在汉语中是一个多义词，其拼音是“qīng”。作为动词时，“倾”可以表示倾斜、倒出或尽数给予等意思。比如，在描述物体状态时我们可以说“这座塔有些倾斜”，这里的“倾”就指的是物体偏离垂直方向的状态；又如“他把杯子里的水倾倒在了地上”，这里的意思是指将容器中的内容物倒出来。</w:t>
      </w:r>
    </w:p>
    <w:p w14:paraId="480D6BAE" w14:textId="77777777" w:rsidR="00B34697" w:rsidRDefault="00B34697">
      <w:pPr>
        <w:rPr>
          <w:rFonts w:hint="eastAsia"/>
        </w:rPr>
      </w:pPr>
    </w:p>
    <w:p w14:paraId="0E30E8AD" w14:textId="77777777" w:rsidR="00B34697" w:rsidRDefault="00B34697">
      <w:pPr>
        <w:rPr>
          <w:rFonts w:hint="eastAsia"/>
        </w:rPr>
      </w:pPr>
    </w:p>
    <w:p w14:paraId="0AC652E1" w14:textId="77777777" w:rsidR="00B34697" w:rsidRDefault="00B34697">
      <w:pPr>
        <w:rPr>
          <w:rFonts w:hint="eastAsia"/>
        </w:rPr>
      </w:pPr>
      <w:r>
        <w:rPr>
          <w:rFonts w:hint="eastAsia"/>
        </w:rPr>
        <w:t>汉字结构与书写</w:t>
      </w:r>
    </w:p>
    <w:p w14:paraId="3EEA7BC8" w14:textId="77777777" w:rsidR="00B34697" w:rsidRDefault="00B34697">
      <w:pPr>
        <w:rPr>
          <w:rFonts w:hint="eastAsia"/>
        </w:rPr>
      </w:pPr>
      <w:r>
        <w:rPr>
          <w:rFonts w:hint="eastAsia"/>
        </w:rPr>
        <w:t>从汉字的构成来看，“倾”属于形声字，左边的“亻”表明它和人有关，右边的“顷”则既提示了发音也部分地暗示了意义。在书写时，要注意保持各个部分的比例和谐，使得整个字看起来平衡而美观。学习汉字的过程不仅是掌握其书写方式，也是理解中华文化的窗口。</w:t>
      </w:r>
    </w:p>
    <w:p w14:paraId="1A795132" w14:textId="77777777" w:rsidR="00B34697" w:rsidRDefault="00B34697">
      <w:pPr>
        <w:rPr>
          <w:rFonts w:hint="eastAsia"/>
        </w:rPr>
      </w:pPr>
    </w:p>
    <w:p w14:paraId="393F11B8" w14:textId="77777777" w:rsidR="00B34697" w:rsidRDefault="00B34697">
      <w:pPr>
        <w:rPr>
          <w:rFonts w:hint="eastAsia"/>
        </w:rPr>
      </w:pPr>
    </w:p>
    <w:p w14:paraId="2640CAAB" w14:textId="77777777" w:rsidR="00B34697" w:rsidRDefault="00B3469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DAA3183" w14:textId="77777777" w:rsidR="00B34697" w:rsidRDefault="00B34697">
      <w:pPr>
        <w:rPr>
          <w:rFonts w:hint="eastAsia"/>
        </w:rPr>
      </w:pPr>
      <w:r>
        <w:rPr>
          <w:rFonts w:hint="eastAsia"/>
        </w:rPr>
        <w:t>在中国传统文化中，“倾”也有着丰富的象征意义。例如，“倾城”一词原本是用来形容女子美貌惊人，以至于全城的人都为之倾倒；现在这个词更多地用来比喻某事物具有极大的吸引力。再如“倾囊相助”，意味着愿意拿出自己所有的财物来帮助他人，体现了无私奉献的精神。这些用法都展现了“倾”在不同语境下的灵活性和深刻的文化内涵。</w:t>
      </w:r>
    </w:p>
    <w:p w14:paraId="667E06B4" w14:textId="77777777" w:rsidR="00B34697" w:rsidRDefault="00B34697">
      <w:pPr>
        <w:rPr>
          <w:rFonts w:hint="eastAsia"/>
        </w:rPr>
      </w:pPr>
    </w:p>
    <w:p w14:paraId="60373AFB" w14:textId="77777777" w:rsidR="00B34697" w:rsidRDefault="00B34697">
      <w:pPr>
        <w:rPr>
          <w:rFonts w:hint="eastAsia"/>
        </w:rPr>
      </w:pPr>
    </w:p>
    <w:p w14:paraId="158B4B31" w14:textId="77777777" w:rsidR="00B34697" w:rsidRDefault="00B34697">
      <w:pPr>
        <w:rPr>
          <w:rFonts w:hint="eastAsia"/>
        </w:rPr>
      </w:pPr>
      <w:r>
        <w:rPr>
          <w:rFonts w:hint="eastAsia"/>
        </w:rPr>
        <w:t>现代使用与语言环境</w:t>
      </w:r>
    </w:p>
    <w:p w14:paraId="1526A44B" w14:textId="77777777" w:rsidR="00B34697" w:rsidRDefault="00B34697">
      <w:pPr>
        <w:rPr>
          <w:rFonts w:hint="eastAsia"/>
        </w:rPr>
      </w:pPr>
      <w:r>
        <w:rPr>
          <w:rFonts w:hint="eastAsia"/>
        </w:rPr>
        <w:t>随着时代的发展，“倾”这个字的应用场景也在不断扩展。在现代社会中，除了传统的用法之外，“倾”还被赋予了一些新的含义。例如，“倾诉”一词表达了人们向他人表达内心想法和感受的行为，这反映了当代社会对于情感交流重视程度的增加。在一些专业领域内，“倾斜政策”指的是政府为了促进某些地区或者群体的发展而采取的支持性措施，这也显示了“倾”在正式文件和报告中的重要性。</w:t>
      </w:r>
    </w:p>
    <w:p w14:paraId="01218526" w14:textId="77777777" w:rsidR="00B34697" w:rsidRDefault="00B34697">
      <w:pPr>
        <w:rPr>
          <w:rFonts w:hint="eastAsia"/>
        </w:rPr>
      </w:pPr>
    </w:p>
    <w:p w14:paraId="070AB392" w14:textId="77777777" w:rsidR="00B34697" w:rsidRDefault="00B34697">
      <w:pPr>
        <w:rPr>
          <w:rFonts w:hint="eastAsia"/>
        </w:rPr>
      </w:pPr>
    </w:p>
    <w:p w14:paraId="114D3E9D" w14:textId="77777777" w:rsidR="00B34697" w:rsidRDefault="00B34697">
      <w:pPr>
        <w:rPr>
          <w:rFonts w:hint="eastAsia"/>
        </w:rPr>
      </w:pPr>
      <w:r>
        <w:rPr>
          <w:rFonts w:hint="eastAsia"/>
        </w:rPr>
        <w:t>最后的总结</w:t>
      </w:r>
    </w:p>
    <w:p w14:paraId="37C122B5" w14:textId="77777777" w:rsidR="00B34697" w:rsidRDefault="00B34697">
      <w:pPr>
        <w:rPr>
          <w:rFonts w:hint="eastAsia"/>
        </w:rPr>
      </w:pPr>
      <w:r>
        <w:rPr>
          <w:rFonts w:hint="eastAsia"/>
        </w:rPr>
        <w:t>“倾”的拼音虽然简单，但背后蕴含的意义却十分丰富。通过探索“倾”的多种含义及其在不同场合下的应用，不仅可以加深对汉语的理解，也能更好地领略到汉语文化的博大精深。无论是日常对话还是文学作品，“倾”都是一个充满活力和表现力的词汇。</w:t>
      </w:r>
    </w:p>
    <w:p w14:paraId="23BB701D" w14:textId="77777777" w:rsidR="00B34697" w:rsidRDefault="00B34697">
      <w:pPr>
        <w:rPr>
          <w:rFonts w:hint="eastAsia"/>
        </w:rPr>
      </w:pPr>
    </w:p>
    <w:p w14:paraId="7CF4D64E" w14:textId="77777777" w:rsidR="00B34697" w:rsidRDefault="00B34697">
      <w:pPr>
        <w:rPr>
          <w:rFonts w:hint="eastAsia"/>
        </w:rPr>
      </w:pPr>
    </w:p>
    <w:p w14:paraId="6DBA24CD" w14:textId="77777777" w:rsidR="00B34697" w:rsidRDefault="00B34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ADB18" w14:textId="2231DB63" w:rsidR="00803A9A" w:rsidRDefault="00803A9A"/>
    <w:sectPr w:rsidR="0080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9A"/>
    <w:rsid w:val="00803A9A"/>
    <w:rsid w:val="00B346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5087-492B-46FC-A768-EC241C2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