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72980" w14:textId="77777777" w:rsidR="006F03C4" w:rsidRDefault="006F03C4">
      <w:pPr>
        <w:rPr>
          <w:rFonts w:hint="eastAsia"/>
        </w:rPr>
      </w:pPr>
    </w:p>
    <w:p w14:paraId="1D8755C2" w14:textId="77777777" w:rsidR="006F03C4" w:rsidRDefault="006F03C4">
      <w:pPr>
        <w:rPr>
          <w:rFonts w:hint="eastAsia"/>
        </w:rPr>
      </w:pPr>
      <w:r>
        <w:rPr>
          <w:rFonts w:hint="eastAsia"/>
        </w:rPr>
        <w:t>倾慕的拼音</w:t>
      </w:r>
    </w:p>
    <w:p w14:paraId="3447C627" w14:textId="77777777" w:rsidR="006F03C4" w:rsidRDefault="006F03C4">
      <w:pPr>
        <w:rPr>
          <w:rFonts w:hint="eastAsia"/>
        </w:rPr>
      </w:pPr>
      <w:r>
        <w:rPr>
          <w:rFonts w:hint="eastAsia"/>
        </w:rPr>
        <w:t>倾慕，这个词汇在汉语中承载着深厚的情感色彩，其拼音为“qīng mù”。当我们谈论到倾慕时，我们不仅仅是在讨论一个简单的词语，而是在探索人类情感世界中的细腻与美好。倾慕之情，往往超越了单纯的喜欢或欣赏，它更接近于一种深深的、充满敬意的喜爱。</w:t>
      </w:r>
    </w:p>
    <w:p w14:paraId="7A9E4077" w14:textId="77777777" w:rsidR="006F03C4" w:rsidRDefault="006F03C4">
      <w:pPr>
        <w:rPr>
          <w:rFonts w:hint="eastAsia"/>
        </w:rPr>
      </w:pPr>
    </w:p>
    <w:p w14:paraId="62BFE878" w14:textId="77777777" w:rsidR="006F03C4" w:rsidRDefault="006F03C4">
      <w:pPr>
        <w:rPr>
          <w:rFonts w:hint="eastAsia"/>
        </w:rPr>
      </w:pPr>
    </w:p>
    <w:p w14:paraId="5984CA3E" w14:textId="77777777" w:rsidR="006F03C4" w:rsidRDefault="006F03C4">
      <w:pPr>
        <w:rPr>
          <w:rFonts w:hint="eastAsia"/>
        </w:rPr>
      </w:pPr>
      <w:r>
        <w:rPr>
          <w:rFonts w:hint="eastAsia"/>
        </w:rPr>
        <w:t>倾慕的意义</w:t>
      </w:r>
    </w:p>
    <w:p w14:paraId="332A65B7" w14:textId="77777777" w:rsidR="006F03C4" w:rsidRDefault="006F03C4">
      <w:pPr>
        <w:rPr>
          <w:rFonts w:hint="eastAsia"/>
        </w:rPr>
      </w:pPr>
      <w:r>
        <w:rPr>
          <w:rFonts w:hint="eastAsia"/>
        </w:rPr>
        <w:t>倾慕不仅仅是对某人外貌或才华的赞赏，它还包含了对他人品德、智慧以及生活方式的一种认同和向往。这种感觉可能源于一次偶然的相遇，也可能是因为长期相处后逐渐加深的理解和欣赏。无论是哪种情况，倾慕都是一种非常积极正面的情感体验，它能够激发人们内心深处的美好愿望，并鼓励他们成为更好的自己。</w:t>
      </w:r>
    </w:p>
    <w:p w14:paraId="45A2C5DA" w14:textId="77777777" w:rsidR="006F03C4" w:rsidRDefault="006F03C4">
      <w:pPr>
        <w:rPr>
          <w:rFonts w:hint="eastAsia"/>
        </w:rPr>
      </w:pPr>
    </w:p>
    <w:p w14:paraId="0E45B7F2" w14:textId="77777777" w:rsidR="006F03C4" w:rsidRDefault="006F03C4">
      <w:pPr>
        <w:rPr>
          <w:rFonts w:hint="eastAsia"/>
        </w:rPr>
      </w:pPr>
    </w:p>
    <w:p w14:paraId="78FC5A40" w14:textId="77777777" w:rsidR="006F03C4" w:rsidRDefault="006F03C4">
      <w:pPr>
        <w:rPr>
          <w:rFonts w:hint="eastAsia"/>
        </w:rPr>
      </w:pPr>
      <w:r>
        <w:rPr>
          <w:rFonts w:hint="eastAsia"/>
        </w:rPr>
        <w:t>倾慕的表现形式</w:t>
      </w:r>
    </w:p>
    <w:p w14:paraId="40EFA644" w14:textId="77777777" w:rsidR="006F03C4" w:rsidRDefault="006F03C4">
      <w:pPr>
        <w:rPr>
          <w:rFonts w:hint="eastAsia"/>
        </w:rPr>
      </w:pPr>
      <w:r>
        <w:rPr>
          <w:rFonts w:hint="eastAsia"/>
        </w:rPr>
        <w:t>表现倾慕的方式多种多样，有些人选择通过默默支持对方来表达自己的感情，而另一些人则可能更加直接，用言语或者行动来展示自己的心意。无论采取何种方式，重要的是这份情感是真诚的，并且建立在尊重彼此的基础上。真正的倾慕不会给对方带来压力，而是希望对方能在感受到这份心意的同时，也能够自由地追求自己的幸福。</w:t>
      </w:r>
    </w:p>
    <w:p w14:paraId="1FFBD1F5" w14:textId="77777777" w:rsidR="006F03C4" w:rsidRDefault="006F03C4">
      <w:pPr>
        <w:rPr>
          <w:rFonts w:hint="eastAsia"/>
        </w:rPr>
      </w:pPr>
    </w:p>
    <w:p w14:paraId="49429F4B" w14:textId="77777777" w:rsidR="006F03C4" w:rsidRDefault="006F03C4">
      <w:pPr>
        <w:rPr>
          <w:rFonts w:hint="eastAsia"/>
        </w:rPr>
      </w:pPr>
    </w:p>
    <w:p w14:paraId="5A120500" w14:textId="77777777" w:rsidR="006F03C4" w:rsidRDefault="006F03C4">
      <w:pPr>
        <w:rPr>
          <w:rFonts w:hint="eastAsia"/>
        </w:rPr>
      </w:pPr>
      <w:r>
        <w:rPr>
          <w:rFonts w:hint="eastAsia"/>
        </w:rPr>
        <w:t>倾慕的文化意义</w:t>
      </w:r>
    </w:p>
    <w:p w14:paraId="79CF64C6" w14:textId="77777777" w:rsidR="006F03C4" w:rsidRDefault="006F03C4">
      <w:pPr>
        <w:rPr>
          <w:rFonts w:hint="eastAsia"/>
        </w:rPr>
      </w:pPr>
      <w:r>
        <w:rPr>
          <w:rFonts w:hint="eastAsia"/>
        </w:rPr>
        <w:t>在不同的文化背景下，倾慕有着不同的表达方式和意义。在中国传统文化中，倾慕常常与诗意联系在一起，许多古诗词都是作者用来表达对某人倾慕之情的作品。这些诗词不仅展现了诗人高超的艺术造诣，同时也反映了当时社会对于爱情和美的独特理解。而在现代文化中，倾慕更多地被看作是一种促进个人成长的动力源泉，激励人们不断学习、进步。</w:t>
      </w:r>
    </w:p>
    <w:p w14:paraId="29AD4228" w14:textId="77777777" w:rsidR="006F03C4" w:rsidRDefault="006F03C4">
      <w:pPr>
        <w:rPr>
          <w:rFonts w:hint="eastAsia"/>
        </w:rPr>
      </w:pPr>
    </w:p>
    <w:p w14:paraId="18E3F071" w14:textId="77777777" w:rsidR="006F03C4" w:rsidRDefault="006F03C4">
      <w:pPr>
        <w:rPr>
          <w:rFonts w:hint="eastAsia"/>
        </w:rPr>
      </w:pPr>
    </w:p>
    <w:p w14:paraId="423A2720" w14:textId="77777777" w:rsidR="006F03C4" w:rsidRDefault="006F03C4">
      <w:pPr>
        <w:rPr>
          <w:rFonts w:hint="eastAsia"/>
        </w:rPr>
      </w:pPr>
      <w:r>
        <w:rPr>
          <w:rFonts w:hint="eastAsia"/>
        </w:rPr>
        <w:t>最后的总结</w:t>
      </w:r>
    </w:p>
    <w:p w14:paraId="135FDA99" w14:textId="77777777" w:rsidR="006F03C4" w:rsidRDefault="006F03C4">
      <w:pPr>
        <w:rPr>
          <w:rFonts w:hint="eastAsia"/>
        </w:rPr>
      </w:pPr>
      <w:r>
        <w:rPr>
          <w:rFonts w:hint="eastAsia"/>
        </w:rPr>
        <w:t>“qīng mù”这个词不仅仅代表了一种情感状态，更是连接人与人心灵桥梁的重要组成部分。在这个快节奏的时代里，保持一颗愿意去倾慕的心，不仅能让我们发现生活中的美好，还能帮助我们在人际交往中找到更多的共鸣点，构建更加和谐的社会关系。因此，不妨让我们怀着一颗感恩的心，珍惜那些能让我们心生倾慕的人和事吧。</w:t>
      </w:r>
    </w:p>
    <w:p w14:paraId="64C3CDF5" w14:textId="77777777" w:rsidR="006F03C4" w:rsidRDefault="006F03C4">
      <w:pPr>
        <w:rPr>
          <w:rFonts w:hint="eastAsia"/>
        </w:rPr>
      </w:pPr>
    </w:p>
    <w:p w14:paraId="7C3534FE" w14:textId="77777777" w:rsidR="006F03C4" w:rsidRDefault="006F03C4">
      <w:pPr>
        <w:rPr>
          <w:rFonts w:hint="eastAsia"/>
        </w:rPr>
      </w:pPr>
    </w:p>
    <w:p w14:paraId="4D8766EF" w14:textId="77777777" w:rsidR="006F03C4" w:rsidRDefault="006F03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2C36B" w14:textId="28869178" w:rsidR="000134BF" w:rsidRDefault="000134BF"/>
    <w:sectPr w:rsidR="00013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BF"/>
    <w:rsid w:val="000134BF"/>
    <w:rsid w:val="006F03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6BDE2-1954-4685-B0E9-D4D5A3DC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