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44CCE" w14:textId="77777777" w:rsidR="00DA46BF" w:rsidRDefault="00DA46BF">
      <w:pPr>
        <w:rPr>
          <w:rFonts w:hint="eastAsia"/>
        </w:rPr>
      </w:pPr>
    </w:p>
    <w:p w14:paraId="78A8C75C" w14:textId="77777777" w:rsidR="00DA46BF" w:rsidRDefault="00DA46BF">
      <w:pPr>
        <w:rPr>
          <w:rFonts w:hint="eastAsia"/>
        </w:rPr>
      </w:pPr>
      <w:r>
        <w:rPr>
          <w:rFonts w:hint="eastAsia"/>
        </w:rPr>
        <w:t>倾斜的拼音一二三四声</w:t>
      </w:r>
    </w:p>
    <w:p w14:paraId="3DF9F1BD" w14:textId="77777777" w:rsidR="00DA46BF" w:rsidRDefault="00DA46BF">
      <w:pPr>
        <w:rPr>
          <w:rFonts w:hint="eastAsia"/>
        </w:rPr>
      </w:pPr>
      <w:r>
        <w:rPr>
          <w:rFonts w:hint="eastAsia"/>
        </w:rPr>
        <w:t>汉语中的拼音是学习中文的重要工具，它不仅帮助我们准确发音，也是理解汉字意义的关键之一。拼音系统中的一二三四声各自有着独特的语调和表达方式，正确使用这些声调对于掌握汉语至关重要。</w:t>
      </w:r>
    </w:p>
    <w:p w14:paraId="127DCF8F" w14:textId="77777777" w:rsidR="00DA46BF" w:rsidRDefault="00DA46BF">
      <w:pPr>
        <w:rPr>
          <w:rFonts w:hint="eastAsia"/>
        </w:rPr>
      </w:pPr>
    </w:p>
    <w:p w14:paraId="5E73F1BC" w14:textId="77777777" w:rsidR="00DA46BF" w:rsidRDefault="00DA46BF">
      <w:pPr>
        <w:rPr>
          <w:rFonts w:hint="eastAsia"/>
        </w:rPr>
      </w:pPr>
    </w:p>
    <w:p w14:paraId="22E35F98" w14:textId="77777777" w:rsidR="00DA46BF" w:rsidRDefault="00DA46BF">
      <w:pPr>
        <w:rPr>
          <w:rFonts w:hint="eastAsia"/>
        </w:rPr>
      </w:pPr>
      <w:r>
        <w:rPr>
          <w:rFonts w:hint="eastAsia"/>
        </w:rPr>
        <w:t>一声：平而高亢</w:t>
      </w:r>
    </w:p>
    <w:p w14:paraId="5F171897" w14:textId="77777777" w:rsidR="00DA46BF" w:rsidRDefault="00DA46BF">
      <w:pPr>
        <w:rPr>
          <w:rFonts w:hint="eastAsia"/>
        </w:rPr>
      </w:pPr>
      <w:r>
        <w:rPr>
          <w:rFonts w:hint="eastAsia"/>
        </w:rPr>
        <w:t>一声是最为直接和平坦的声调，其发音特点是高且平，没有升降变化。例如，“妈”（mā）这个字，就采用了一声音调。在日常交流中，一声给人以坚定、清晰的印象，就像是在平静的水面上划过一道直线，简单而不失力度。</w:t>
      </w:r>
    </w:p>
    <w:p w14:paraId="5D44F731" w14:textId="77777777" w:rsidR="00DA46BF" w:rsidRDefault="00DA46BF">
      <w:pPr>
        <w:rPr>
          <w:rFonts w:hint="eastAsia"/>
        </w:rPr>
      </w:pPr>
    </w:p>
    <w:p w14:paraId="60395620" w14:textId="77777777" w:rsidR="00DA46BF" w:rsidRDefault="00DA46BF">
      <w:pPr>
        <w:rPr>
          <w:rFonts w:hint="eastAsia"/>
        </w:rPr>
      </w:pPr>
    </w:p>
    <w:p w14:paraId="1ED7EC3E" w14:textId="77777777" w:rsidR="00DA46BF" w:rsidRDefault="00DA46BF">
      <w:pPr>
        <w:rPr>
          <w:rFonts w:hint="eastAsia"/>
        </w:rPr>
      </w:pPr>
      <w:r>
        <w:rPr>
          <w:rFonts w:hint="eastAsia"/>
        </w:rPr>
        <w:t>二声：升扬之音</w:t>
      </w:r>
    </w:p>
    <w:p w14:paraId="7B2EF18B" w14:textId="77777777" w:rsidR="00DA46BF" w:rsidRDefault="00DA46BF">
      <w:pPr>
        <w:rPr>
          <w:rFonts w:hint="eastAsia"/>
        </w:rPr>
      </w:pPr>
      <w:r>
        <w:rPr>
          <w:rFonts w:hint="eastAsia"/>
        </w:rPr>
        <w:t>与一声相比，二声则显得更为生动活泼。它的发音是从低到高的一个上升过程，如“麻”（má）。在对话里，二声往往被用来表示疑问或是强调某种情感，像是轻轻抛出一个问题，等待对方的回答，充满了期待和探索的感觉。</w:t>
      </w:r>
    </w:p>
    <w:p w14:paraId="27310A20" w14:textId="77777777" w:rsidR="00DA46BF" w:rsidRDefault="00DA46BF">
      <w:pPr>
        <w:rPr>
          <w:rFonts w:hint="eastAsia"/>
        </w:rPr>
      </w:pPr>
    </w:p>
    <w:p w14:paraId="7D19A6B8" w14:textId="77777777" w:rsidR="00DA46BF" w:rsidRDefault="00DA46BF">
      <w:pPr>
        <w:rPr>
          <w:rFonts w:hint="eastAsia"/>
        </w:rPr>
      </w:pPr>
    </w:p>
    <w:p w14:paraId="02F02848" w14:textId="77777777" w:rsidR="00DA46BF" w:rsidRDefault="00DA46BF">
      <w:pPr>
        <w:rPr>
          <w:rFonts w:hint="eastAsia"/>
        </w:rPr>
      </w:pPr>
      <w:r>
        <w:rPr>
          <w:rFonts w:hint="eastAsia"/>
        </w:rPr>
        <w:t>三声：曲折回转</w:t>
      </w:r>
    </w:p>
    <w:p w14:paraId="65B16E3C" w14:textId="77777777" w:rsidR="00DA46BF" w:rsidRDefault="00DA46BF">
      <w:pPr>
        <w:rPr>
          <w:rFonts w:hint="eastAsia"/>
        </w:rPr>
      </w:pPr>
      <w:r>
        <w:rPr>
          <w:rFonts w:hint="eastAsia"/>
        </w:rPr>
        <w:t>三声是所有声调中最复杂的一个，它要求先降再升，形似一个小波浪。比如“马”（mǎ），在实际讲话时，这种声调的变化能够赋予词语更多的色彩和感情，听起来既有深度又充满变化。三声的应用让汉语听起来更加丰富多彩。</w:t>
      </w:r>
    </w:p>
    <w:p w14:paraId="1DD07AD9" w14:textId="77777777" w:rsidR="00DA46BF" w:rsidRDefault="00DA46BF">
      <w:pPr>
        <w:rPr>
          <w:rFonts w:hint="eastAsia"/>
        </w:rPr>
      </w:pPr>
    </w:p>
    <w:p w14:paraId="0B3B777E" w14:textId="77777777" w:rsidR="00DA46BF" w:rsidRDefault="00DA46BF">
      <w:pPr>
        <w:rPr>
          <w:rFonts w:hint="eastAsia"/>
        </w:rPr>
      </w:pPr>
    </w:p>
    <w:p w14:paraId="28F964C0" w14:textId="77777777" w:rsidR="00DA46BF" w:rsidRDefault="00DA46BF">
      <w:pPr>
        <w:rPr>
          <w:rFonts w:hint="eastAsia"/>
        </w:rPr>
      </w:pPr>
      <w:r>
        <w:rPr>
          <w:rFonts w:hint="eastAsia"/>
        </w:rPr>
        <w:t>四声：迅速下降</w:t>
      </w:r>
    </w:p>
    <w:p w14:paraId="3F9E5084" w14:textId="77777777" w:rsidR="00DA46BF" w:rsidRDefault="00DA46BF">
      <w:pPr>
        <w:rPr>
          <w:rFonts w:hint="eastAsia"/>
        </w:rPr>
      </w:pPr>
      <w:r>
        <w:rPr>
          <w:rFonts w:hint="eastAsia"/>
        </w:rPr>
        <w:t>四声是一种快速从高到低的降调，像“骂”（mà）。这种声调给人一种果断、决绝的感觉，在表达命令或强烈的情感时非常有效。四声的运用使得汉语在某些情境下显得格外有力，直截了当。</w:t>
      </w:r>
    </w:p>
    <w:p w14:paraId="4F1D92E0" w14:textId="77777777" w:rsidR="00DA46BF" w:rsidRDefault="00DA46BF">
      <w:pPr>
        <w:rPr>
          <w:rFonts w:hint="eastAsia"/>
        </w:rPr>
      </w:pPr>
    </w:p>
    <w:p w14:paraId="412301A7" w14:textId="77777777" w:rsidR="00DA46BF" w:rsidRDefault="00DA46BF">
      <w:pPr>
        <w:rPr>
          <w:rFonts w:hint="eastAsia"/>
        </w:rPr>
      </w:pPr>
    </w:p>
    <w:p w14:paraId="4FA3D532" w14:textId="77777777" w:rsidR="00DA46BF" w:rsidRDefault="00DA46BF">
      <w:pPr>
        <w:rPr>
          <w:rFonts w:hint="eastAsia"/>
        </w:rPr>
      </w:pPr>
      <w:r>
        <w:rPr>
          <w:rFonts w:hint="eastAsia"/>
        </w:rPr>
        <w:t>声调的重要性</w:t>
      </w:r>
    </w:p>
    <w:p w14:paraId="5D4D2E11" w14:textId="77777777" w:rsidR="00DA46BF" w:rsidRDefault="00DA46BF">
      <w:pPr>
        <w:rPr>
          <w:rFonts w:hint="eastAsia"/>
        </w:rPr>
      </w:pPr>
      <w:r>
        <w:rPr>
          <w:rFonts w:hint="eastAsia"/>
        </w:rPr>
        <w:t>理解和正确使用汉语拼音的一二三四声，对于任何想要深入学习汉语的人来说都是必不可少的。这不仅有助于提高口语表达的准确性，还能增强听力理解能力。每个声调都承载着独特的情感和意义，通过不断练习和体会，我们可以更好地掌握汉语的精髓，使交流更加流畅自然。</w:t>
      </w:r>
    </w:p>
    <w:p w14:paraId="4C381EFF" w14:textId="77777777" w:rsidR="00DA46BF" w:rsidRDefault="00DA46BF">
      <w:pPr>
        <w:rPr>
          <w:rFonts w:hint="eastAsia"/>
        </w:rPr>
      </w:pPr>
    </w:p>
    <w:p w14:paraId="3B5DDFAE" w14:textId="77777777" w:rsidR="00DA46BF" w:rsidRDefault="00DA46BF">
      <w:pPr>
        <w:rPr>
          <w:rFonts w:hint="eastAsia"/>
        </w:rPr>
      </w:pPr>
    </w:p>
    <w:p w14:paraId="0987421B" w14:textId="77777777" w:rsidR="00DA46BF" w:rsidRDefault="00DA46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FA0692" w14:textId="1B5AE81C" w:rsidR="00DC747D" w:rsidRDefault="00DC747D"/>
    <w:sectPr w:rsidR="00DC7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7D"/>
    <w:rsid w:val="00B42149"/>
    <w:rsid w:val="00DA46BF"/>
    <w:rsid w:val="00DC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CDC5C-4851-46D4-B640-3916AC2A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4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4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4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4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4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4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4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4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4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4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4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4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4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4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4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4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4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