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9540" w14:textId="77777777" w:rsidR="00FF18DA" w:rsidRDefault="00FF18DA">
      <w:pPr>
        <w:rPr>
          <w:rFonts w:hint="eastAsia"/>
        </w:rPr>
      </w:pPr>
      <w:r>
        <w:rPr>
          <w:rFonts w:hint="eastAsia"/>
        </w:rPr>
        <w:t>倾斜的拼音是什么意思：从语言学角度解读</w:t>
      </w:r>
    </w:p>
    <w:p w14:paraId="793A7354" w14:textId="77777777" w:rsidR="00FF18DA" w:rsidRDefault="00FF18DA">
      <w:pPr>
        <w:rPr>
          <w:rFonts w:hint="eastAsia"/>
        </w:rPr>
      </w:pPr>
    </w:p>
    <w:p w14:paraId="5F054CD0" w14:textId="77777777" w:rsidR="00FF18DA" w:rsidRDefault="00FF18DA">
      <w:pPr>
        <w:rPr>
          <w:rFonts w:hint="eastAsia"/>
        </w:rPr>
      </w:pPr>
      <w:r>
        <w:rPr>
          <w:rFonts w:hint="eastAsia"/>
        </w:rPr>
        <w:t>“倾斜”这个词在汉语中是一个常见的词汇，其拼音为“qīng xié”。从语言学的角度来看，“qīng”代表了“倾斜”的动作或状态，而“xié”则进一步强调了不垂直、不平衡的特点。这两个音节结合在一起，生动地描绘了一种偏离中心或失去平衡的状态。在日常生活中，我们常常用“倾斜”来形容物体的位置变化，例如建筑物向一侧倾斜，或者液体在容器中因外力作用而产生偏移。“倾斜”也可以用于抽象意义上，比如某种趋势、态度或立场的偏向。</w:t>
      </w:r>
    </w:p>
    <w:p w14:paraId="3D13C775" w14:textId="77777777" w:rsidR="00FF18DA" w:rsidRDefault="00FF18DA">
      <w:pPr>
        <w:rPr>
          <w:rFonts w:hint="eastAsia"/>
        </w:rPr>
      </w:pPr>
    </w:p>
    <w:p w14:paraId="0038AE1A" w14:textId="77777777" w:rsidR="00FF18DA" w:rsidRDefault="00FF18DA">
      <w:pPr>
        <w:rPr>
          <w:rFonts w:hint="eastAsia"/>
        </w:rPr>
      </w:pPr>
    </w:p>
    <w:p w14:paraId="3B42C1FD" w14:textId="77777777" w:rsidR="00FF18DA" w:rsidRDefault="00FF18DA">
      <w:pPr>
        <w:rPr>
          <w:rFonts w:hint="eastAsia"/>
        </w:rPr>
      </w:pPr>
      <w:r>
        <w:rPr>
          <w:rFonts w:hint="eastAsia"/>
        </w:rPr>
        <w:t>倾斜的拼音与汉字书写的关系</w:t>
      </w:r>
    </w:p>
    <w:p w14:paraId="550A989E" w14:textId="77777777" w:rsidR="00FF18DA" w:rsidRDefault="00FF18DA">
      <w:pPr>
        <w:rPr>
          <w:rFonts w:hint="eastAsia"/>
        </w:rPr>
      </w:pPr>
    </w:p>
    <w:p w14:paraId="68888036" w14:textId="77777777" w:rsidR="00FF18DA" w:rsidRDefault="00FF18DA">
      <w:pPr>
        <w:rPr>
          <w:rFonts w:hint="eastAsia"/>
        </w:rPr>
      </w:pPr>
      <w:r>
        <w:rPr>
          <w:rFonts w:hint="eastAsia"/>
        </w:rPr>
        <w:t>拼音是学习汉字的重要工具之一，对于“倾斜”这样的双音节词来说，掌握其正确的拼音有助于更准确地发音和记忆。在汉字书写中，“倾斜”由两个字组成：“倾”和“斜”。其中，“倾”的拼音为“qīng”，声调为一声，表示一种动态的变化；“斜”的拼音为“xié”，声调为二声，突出了静态的结果。通过拼音的学习，人们可以更好地理解每个字的读音规律，并将其应用到实际交流中。同时，拼音还能帮助初学者快速辨认同音字之间的区别，从而提高文字表达能力。</w:t>
      </w:r>
    </w:p>
    <w:p w14:paraId="6A3D23DE" w14:textId="77777777" w:rsidR="00FF18DA" w:rsidRDefault="00FF18DA">
      <w:pPr>
        <w:rPr>
          <w:rFonts w:hint="eastAsia"/>
        </w:rPr>
      </w:pPr>
    </w:p>
    <w:p w14:paraId="00FA623F" w14:textId="77777777" w:rsidR="00FF18DA" w:rsidRDefault="00FF18DA">
      <w:pPr>
        <w:rPr>
          <w:rFonts w:hint="eastAsia"/>
        </w:rPr>
      </w:pPr>
    </w:p>
    <w:p w14:paraId="75F943C7" w14:textId="77777777" w:rsidR="00FF18DA" w:rsidRDefault="00FF18DA">
      <w:pPr>
        <w:rPr>
          <w:rFonts w:hint="eastAsia"/>
        </w:rPr>
      </w:pPr>
      <w:r>
        <w:rPr>
          <w:rFonts w:hint="eastAsia"/>
        </w:rPr>
        <w:t>倾斜的拼音在实际生活中的应用</w:t>
      </w:r>
    </w:p>
    <w:p w14:paraId="77F43B32" w14:textId="77777777" w:rsidR="00FF18DA" w:rsidRDefault="00FF18DA">
      <w:pPr>
        <w:rPr>
          <w:rFonts w:hint="eastAsia"/>
        </w:rPr>
      </w:pPr>
    </w:p>
    <w:p w14:paraId="06416295" w14:textId="77777777" w:rsidR="00FF18DA" w:rsidRDefault="00FF18DA">
      <w:pPr>
        <w:rPr>
          <w:rFonts w:hint="eastAsia"/>
        </w:rPr>
      </w:pPr>
      <w:r>
        <w:rPr>
          <w:rFonts w:hint="eastAsia"/>
        </w:rPr>
        <w:t>在生活中，“倾斜”这个词的应用非常广泛。无论是描述自然现象还是社会现象，“qīng xié”这个拼音都承载着丰富的含义。例如，在物理学领域，“倾斜”可以用来解释重力作用下物体的运动轨迹；在建筑设计中，“倾斜”可能意味着结构不稳定，需要及时修复；而在人际关系中，“倾斜”则可能暗示某一方占据主导地位，导致关系失衡。因此，了解“倾斜”的拼音及其意义，不仅能够丰富我们的语言表达，还能让我们更加敏锐地观察周围的世界。</w:t>
      </w:r>
    </w:p>
    <w:p w14:paraId="794F29AE" w14:textId="77777777" w:rsidR="00FF18DA" w:rsidRDefault="00FF18DA">
      <w:pPr>
        <w:rPr>
          <w:rFonts w:hint="eastAsia"/>
        </w:rPr>
      </w:pPr>
    </w:p>
    <w:p w14:paraId="0C814CC6" w14:textId="77777777" w:rsidR="00FF18DA" w:rsidRDefault="00FF18DA">
      <w:pPr>
        <w:rPr>
          <w:rFonts w:hint="eastAsia"/>
        </w:rPr>
      </w:pPr>
    </w:p>
    <w:p w14:paraId="41B0EE9F" w14:textId="77777777" w:rsidR="00FF18DA" w:rsidRDefault="00FF18DA">
      <w:pPr>
        <w:rPr>
          <w:rFonts w:hint="eastAsia"/>
        </w:rPr>
      </w:pPr>
      <w:r>
        <w:rPr>
          <w:rFonts w:hint="eastAsia"/>
        </w:rPr>
        <w:t>倾斜的拼音与其他语言的对比</w:t>
      </w:r>
    </w:p>
    <w:p w14:paraId="2E35E316" w14:textId="77777777" w:rsidR="00FF18DA" w:rsidRDefault="00FF18DA">
      <w:pPr>
        <w:rPr>
          <w:rFonts w:hint="eastAsia"/>
        </w:rPr>
      </w:pPr>
    </w:p>
    <w:p w14:paraId="338944FA" w14:textId="77777777" w:rsidR="00FF18DA" w:rsidRDefault="00FF18DA">
      <w:pPr>
        <w:rPr>
          <w:rFonts w:hint="eastAsia"/>
        </w:rPr>
      </w:pPr>
      <w:r>
        <w:rPr>
          <w:rFonts w:hint="eastAsia"/>
        </w:rPr>
        <w:t>如果将“倾斜”的拼音与其他语言进行对比，我们会发现不同语言对同一概念的表达方式存在显著差异。例如，在英语中，“倾斜”可以用“tilt”或“lean”来表示，这些单词虽然没有直接对应的拼音，但它们的发音和语义同样能够传递出类似的信息。而在日语中，“倾斜”被翻译为“傾斜（けいしゃ）”，其中“けいしゃ”的发音与中文拼音有异曲同工之妙。这种跨语言的比较，不仅展现了语言间的共性与个性，也让我们意识到人类思维在表达相似概念时的创造力。</w:t>
      </w:r>
    </w:p>
    <w:p w14:paraId="7B5F1A8F" w14:textId="77777777" w:rsidR="00FF18DA" w:rsidRDefault="00FF18DA">
      <w:pPr>
        <w:rPr>
          <w:rFonts w:hint="eastAsia"/>
        </w:rPr>
      </w:pPr>
    </w:p>
    <w:p w14:paraId="0BAF368A" w14:textId="77777777" w:rsidR="00FF18DA" w:rsidRDefault="00FF18DA">
      <w:pPr>
        <w:rPr>
          <w:rFonts w:hint="eastAsia"/>
        </w:rPr>
      </w:pPr>
    </w:p>
    <w:p w14:paraId="3AC9847A" w14:textId="77777777" w:rsidR="00FF18DA" w:rsidRDefault="00FF18DA">
      <w:pPr>
        <w:rPr>
          <w:rFonts w:hint="eastAsia"/>
        </w:rPr>
      </w:pPr>
      <w:r>
        <w:rPr>
          <w:rFonts w:hint="eastAsia"/>
        </w:rPr>
        <w:t>最后的总结：倾斜的拼音背后的文化内涵</w:t>
      </w:r>
    </w:p>
    <w:p w14:paraId="7C8E71EC" w14:textId="77777777" w:rsidR="00FF18DA" w:rsidRDefault="00FF18DA">
      <w:pPr>
        <w:rPr>
          <w:rFonts w:hint="eastAsia"/>
        </w:rPr>
      </w:pPr>
    </w:p>
    <w:p w14:paraId="3E03AC3A" w14:textId="77777777" w:rsidR="00FF18DA" w:rsidRDefault="00FF18DA">
      <w:pPr>
        <w:rPr>
          <w:rFonts w:hint="eastAsia"/>
        </w:rPr>
      </w:pPr>
      <w:r>
        <w:rPr>
          <w:rFonts w:hint="eastAsia"/>
        </w:rPr>
        <w:t>“倾斜”的拼音“qīng xié”不仅仅是一个简单的语音符号，它还蕴含着丰富的文化内涵和哲学思考。从具体的事物到抽象的概念，“倾斜”贯穿于我们的日常生活之中。通过对拼音的学习和理解，我们可以更深刻地体会到语言的魅力以及它所反映的社会现实。无论是在口语交流还是书面表达中，“qīng xié”都将是我们不可或缺的一部分，帮助我们构建更加精准和丰富的沟通桥梁。</w:t>
      </w:r>
    </w:p>
    <w:p w14:paraId="5CA8297C" w14:textId="77777777" w:rsidR="00FF18DA" w:rsidRDefault="00FF18DA">
      <w:pPr>
        <w:rPr>
          <w:rFonts w:hint="eastAsia"/>
        </w:rPr>
      </w:pPr>
    </w:p>
    <w:p w14:paraId="1C85E549" w14:textId="77777777" w:rsidR="00FF18DA" w:rsidRDefault="00FF1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4F176" w14:textId="3A4C4F2B" w:rsidR="00651286" w:rsidRDefault="00651286"/>
    <w:sectPr w:rsidR="0065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86"/>
    <w:rsid w:val="00651286"/>
    <w:rsid w:val="00B42149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598F7-9AFD-4536-B184-FCA8086F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