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2886" w14:textId="77777777" w:rsidR="00BF537D" w:rsidRDefault="00BF537D">
      <w:pPr>
        <w:rPr>
          <w:rFonts w:hint="eastAsia"/>
        </w:rPr>
      </w:pPr>
      <w:r>
        <w:rPr>
          <w:rFonts w:hint="eastAsia"/>
        </w:rPr>
        <w:t>倾的拼音和组词和部首</w:t>
      </w:r>
    </w:p>
    <w:p w14:paraId="338DE254" w14:textId="77777777" w:rsidR="00BF537D" w:rsidRDefault="00BF537D">
      <w:pPr>
        <w:rPr>
          <w:rFonts w:hint="eastAsia"/>
        </w:rPr>
      </w:pPr>
      <w:r>
        <w:rPr>
          <w:rFonts w:hint="eastAsia"/>
        </w:rPr>
        <w:t>汉字“倾”是一个充满表现力的文字，它不仅承载着汉语文化的深厚底蕴，还在现代汉语中扮演着不可或缺的角色。下面我们将从拼音、组词以及部首三个方面对这个字进行详细的介绍。</w:t>
      </w:r>
    </w:p>
    <w:p w14:paraId="13386B39" w14:textId="77777777" w:rsidR="00BF537D" w:rsidRDefault="00BF537D">
      <w:pPr>
        <w:rPr>
          <w:rFonts w:hint="eastAsia"/>
        </w:rPr>
      </w:pPr>
    </w:p>
    <w:p w14:paraId="2EBFE96D" w14:textId="77777777" w:rsidR="00BF537D" w:rsidRDefault="00BF537D">
      <w:pPr>
        <w:rPr>
          <w:rFonts w:hint="eastAsia"/>
        </w:rPr>
      </w:pPr>
    </w:p>
    <w:p w14:paraId="015101CC" w14:textId="77777777" w:rsidR="00BF537D" w:rsidRDefault="00BF537D">
      <w:pPr>
        <w:rPr>
          <w:rFonts w:hint="eastAsia"/>
        </w:rPr>
      </w:pPr>
      <w:r>
        <w:rPr>
          <w:rFonts w:hint="eastAsia"/>
        </w:rPr>
        <w:t>拼音：qīng</w:t>
      </w:r>
    </w:p>
    <w:p w14:paraId="7DDD0A3A" w14:textId="77777777" w:rsidR="00BF537D" w:rsidRDefault="00BF537D">
      <w:pPr>
        <w:rPr>
          <w:rFonts w:hint="eastAsia"/>
        </w:rPr>
      </w:pPr>
      <w:r>
        <w:rPr>
          <w:rFonts w:hint="eastAsia"/>
        </w:rPr>
        <w:t>“倾”的拼音是 qīng，属于阴平声调。在汉语拼音系统里，每个汉字都有对应的发音符号，这使得汉字的学习对于母语非汉语的人士更加容易。拼音不仅仅是一种读音的表示方法，它还是汉语学习者入门的重要工具之一。通过掌握“倾”的拼音，我们可以更好地理解其发音特点，并为正确地朗读和交流打下坚实的基础。</w:t>
      </w:r>
    </w:p>
    <w:p w14:paraId="23AA8097" w14:textId="77777777" w:rsidR="00BF537D" w:rsidRDefault="00BF537D">
      <w:pPr>
        <w:rPr>
          <w:rFonts w:hint="eastAsia"/>
        </w:rPr>
      </w:pPr>
    </w:p>
    <w:p w14:paraId="1A26CBA0" w14:textId="77777777" w:rsidR="00BF537D" w:rsidRDefault="00BF537D">
      <w:pPr>
        <w:rPr>
          <w:rFonts w:hint="eastAsia"/>
        </w:rPr>
      </w:pPr>
    </w:p>
    <w:p w14:paraId="32301529" w14:textId="77777777" w:rsidR="00BF537D" w:rsidRDefault="00BF537D">
      <w:pPr>
        <w:rPr>
          <w:rFonts w:hint="eastAsia"/>
        </w:rPr>
      </w:pPr>
      <w:r>
        <w:rPr>
          <w:rFonts w:hint="eastAsia"/>
        </w:rPr>
        <w:t>组词：丰富多样的词汇构建</w:t>
      </w:r>
    </w:p>
    <w:p w14:paraId="54D6C309" w14:textId="77777777" w:rsidR="00BF537D" w:rsidRDefault="00BF537D">
      <w:pPr>
        <w:rPr>
          <w:rFonts w:hint="eastAsia"/>
        </w:rPr>
      </w:pPr>
      <w:r>
        <w:rPr>
          <w:rFonts w:hint="eastAsia"/>
        </w:rPr>
        <w:t>“倾”字可以组成众多词汇，广泛应用于日常生活与文学创作之中。“倾诉”意味着将内心的想法或感受向他人表达出来，是一种情感宣泄的方式；“倾斜”描述了物体偏离垂直位置的状态，或者事物发展过程中出现偏向某一方向的情况；“倾盆大雨”则形象地描绘出雨量极大的天气现象。“倾心”、“倾慕”等词汇表达了深深的爱意或是仰慕之情，而“倾覆”一词则用于形容建筑物或车辆倒塌的情形。这些词汇不仅展示了“倾”字的灵活性，也体现了汉语词汇的丰富性和多样性。</w:t>
      </w:r>
    </w:p>
    <w:p w14:paraId="3677F6C5" w14:textId="77777777" w:rsidR="00BF537D" w:rsidRDefault="00BF537D">
      <w:pPr>
        <w:rPr>
          <w:rFonts w:hint="eastAsia"/>
        </w:rPr>
      </w:pPr>
    </w:p>
    <w:p w14:paraId="21C257F5" w14:textId="77777777" w:rsidR="00BF537D" w:rsidRDefault="00BF537D">
      <w:pPr>
        <w:rPr>
          <w:rFonts w:hint="eastAsia"/>
        </w:rPr>
      </w:pPr>
    </w:p>
    <w:p w14:paraId="37E202DF" w14:textId="77777777" w:rsidR="00BF537D" w:rsidRDefault="00BF537D">
      <w:pPr>
        <w:rPr>
          <w:rFonts w:hint="eastAsia"/>
        </w:rPr>
      </w:pPr>
      <w:r>
        <w:rPr>
          <w:rFonts w:hint="eastAsia"/>
        </w:rPr>
        <w:t>部首：“亻”与“顷”的结合</w:t>
      </w:r>
    </w:p>
    <w:p w14:paraId="4B907E71" w14:textId="77777777" w:rsidR="00BF537D" w:rsidRDefault="00BF537D">
      <w:pPr>
        <w:rPr>
          <w:rFonts w:hint="eastAsia"/>
        </w:rPr>
      </w:pPr>
      <w:r>
        <w:rPr>
          <w:rFonts w:hint="eastAsia"/>
        </w:rPr>
        <w:t>从结构上看，“倾”由左侧的“亻”（单人旁）和右侧的“顷”组成。其中，“亻”作为部首之一，通常用来表示与人类活动有关的事物或性质，如人的行为、关系等。而“顷”部分本身也有独立的意义，指的是土地面积单位，在古代文献中常见。两者相结合形成的“倾”，既有人类主观意志的体现，又包含了时间或空间上的变化之意，这样的组合反映了古人造字时的智慧以及对自然和社会现象的理解。</w:t>
      </w:r>
    </w:p>
    <w:p w14:paraId="66EF928E" w14:textId="77777777" w:rsidR="00BF537D" w:rsidRDefault="00BF537D">
      <w:pPr>
        <w:rPr>
          <w:rFonts w:hint="eastAsia"/>
        </w:rPr>
      </w:pPr>
    </w:p>
    <w:p w14:paraId="28EA939A" w14:textId="77777777" w:rsidR="00BF537D" w:rsidRDefault="00BF537D">
      <w:pPr>
        <w:rPr>
          <w:rFonts w:hint="eastAsia"/>
        </w:rPr>
      </w:pPr>
    </w:p>
    <w:p w14:paraId="46AA853F" w14:textId="77777777" w:rsidR="00BF537D" w:rsidRDefault="00BF537D">
      <w:pPr>
        <w:rPr>
          <w:rFonts w:hint="eastAsia"/>
        </w:rPr>
      </w:pPr>
      <w:r>
        <w:rPr>
          <w:rFonts w:hint="eastAsia"/>
        </w:rPr>
        <w:t>最后的总结</w:t>
      </w:r>
    </w:p>
    <w:p w14:paraId="71A7B690" w14:textId="77777777" w:rsidR="00BF537D" w:rsidRDefault="00BF537D">
      <w:pPr>
        <w:rPr>
          <w:rFonts w:hint="eastAsia"/>
        </w:rPr>
      </w:pPr>
      <w:r>
        <w:rPr>
          <w:rFonts w:hint="eastAsia"/>
        </w:rPr>
        <w:t>通过对“倾”的拼音、组词及其部首的解析，我们不仅可以更深入地了解这个汉字的文化内涵，还可以感受到汉语语言的独特魅力。每一个汉字都是一个故事，它们共同编织成了丰富多彩的中华文化画卷。希望上述内容能够帮助大家更好地认识和运用“倾”这个字，同时也激发起更多人对中国传统文化的兴趣和热爱。</w:t>
      </w:r>
    </w:p>
    <w:p w14:paraId="6D308C40" w14:textId="77777777" w:rsidR="00BF537D" w:rsidRDefault="00BF537D">
      <w:pPr>
        <w:rPr>
          <w:rFonts w:hint="eastAsia"/>
        </w:rPr>
      </w:pPr>
    </w:p>
    <w:p w14:paraId="53119CA5" w14:textId="77777777" w:rsidR="00BF537D" w:rsidRDefault="00BF5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B0947" w14:textId="7A81727A" w:rsidR="005830AE" w:rsidRDefault="005830AE"/>
    <w:sectPr w:rsidR="00583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AE"/>
    <w:rsid w:val="005830AE"/>
    <w:rsid w:val="00B42149"/>
    <w:rsid w:val="00B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33FF0-4664-4129-AEF6-3C1E1167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