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7082" w14:textId="77777777" w:rsidR="00F33DBD" w:rsidRDefault="00F33DBD">
      <w:pPr>
        <w:rPr>
          <w:rFonts w:hint="eastAsia"/>
        </w:rPr>
      </w:pPr>
    </w:p>
    <w:p w14:paraId="7942E546" w14:textId="77777777" w:rsidR="00F33DBD" w:rsidRDefault="00F33DBD">
      <w:pPr>
        <w:rPr>
          <w:rFonts w:hint="eastAsia"/>
        </w:rPr>
      </w:pPr>
      <w:r>
        <w:rPr>
          <w:rFonts w:hint="eastAsia"/>
        </w:rPr>
        <w:t>倾着的拼音怎么写的</w:t>
      </w:r>
    </w:p>
    <w:p w14:paraId="630BCC03" w14:textId="77777777" w:rsidR="00F33DBD" w:rsidRDefault="00F33DBD">
      <w:pPr>
        <w:rPr>
          <w:rFonts w:hint="eastAsia"/>
        </w:rPr>
      </w:pPr>
      <w:r>
        <w:rPr>
          <w:rFonts w:hint="eastAsia"/>
        </w:rPr>
        <w:t>“倾着”这个词在日常生活中可能并不如一些基础词汇那样频繁使用，但它却承载着独特的含义和用法。首先来明确一下，“倾着”的拼音写作“qīng zhe”。其中，“倾”字的拼音是“qīng”，而“着”字在这里作为动态助词，其拼音形式为轻声“zhe”。</w:t>
      </w:r>
    </w:p>
    <w:p w14:paraId="164BE2B7" w14:textId="77777777" w:rsidR="00F33DBD" w:rsidRDefault="00F33DBD">
      <w:pPr>
        <w:rPr>
          <w:rFonts w:hint="eastAsia"/>
        </w:rPr>
      </w:pPr>
    </w:p>
    <w:p w14:paraId="11B0AA7B" w14:textId="77777777" w:rsidR="00F33DBD" w:rsidRDefault="00F33DBD">
      <w:pPr>
        <w:rPr>
          <w:rFonts w:hint="eastAsia"/>
        </w:rPr>
      </w:pPr>
    </w:p>
    <w:p w14:paraId="3F3DA12F" w14:textId="77777777" w:rsidR="00F33DBD" w:rsidRDefault="00F33DBD">
      <w:pPr>
        <w:rPr>
          <w:rFonts w:hint="eastAsia"/>
        </w:rPr>
      </w:pPr>
      <w:r>
        <w:rPr>
          <w:rFonts w:hint="eastAsia"/>
        </w:rPr>
        <w:t>深入了解“倾”字</w:t>
      </w:r>
    </w:p>
    <w:p w14:paraId="6F90493F" w14:textId="77777777" w:rsidR="00F33DBD" w:rsidRDefault="00F33DBD">
      <w:pPr>
        <w:rPr>
          <w:rFonts w:hint="eastAsia"/>
        </w:rPr>
      </w:pPr>
      <w:r>
        <w:rPr>
          <w:rFonts w:hint="eastAsia"/>
        </w:rPr>
        <w:t>“倾”字是一个多义词，在不同的语境中有着不同的意义。它最基本的含义之一是指物体因外力作用而歪斜或翻倒，比如我们常说的“倾斜”。“倾”还常用来表示情感、意见等方面的专注或倾向，例如“倾听”、“倾诉”，分别表达了认真听取他人讲话以及向别人表达自己内心想法的行为。在古代汉语中，“倾”还有竭尽全力的意思，像成语“倾国倾城”中的“倾”，就含有极尽美好的意思。</w:t>
      </w:r>
    </w:p>
    <w:p w14:paraId="5ACFD1D3" w14:textId="77777777" w:rsidR="00F33DBD" w:rsidRDefault="00F33DBD">
      <w:pPr>
        <w:rPr>
          <w:rFonts w:hint="eastAsia"/>
        </w:rPr>
      </w:pPr>
    </w:p>
    <w:p w14:paraId="3F91ED4C" w14:textId="77777777" w:rsidR="00F33DBD" w:rsidRDefault="00F33DBD">
      <w:pPr>
        <w:rPr>
          <w:rFonts w:hint="eastAsia"/>
        </w:rPr>
      </w:pPr>
    </w:p>
    <w:p w14:paraId="03279B3B" w14:textId="77777777" w:rsidR="00F33DBD" w:rsidRDefault="00F33DBD">
      <w:pPr>
        <w:rPr>
          <w:rFonts w:hint="eastAsia"/>
        </w:rPr>
      </w:pPr>
      <w:r>
        <w:rPr>
          <w:rFonts w:hint="eastAsia"/>
        </w:rPr>
        <w:t>“着”字的作用</w:t>
      </w:r>
    </w:p>
    <w:p w14:paraId="01908B1D" w14:textId="77777777" w:rsidR="00F33DBD" w:rsidRDefault="00F33DBD">
      <w:pPr>
        <w:rPr>
          <w:rFonts w:hint="eastAsia"/>
        </w:rPr>
      </w:pPr>
      <w:r>
        <w:rPr>
          <w:rFonts w:hint="eastAsia"/>
        </w:rPr>
        <w:t>在“倾着”这个词语中，“着”字作为一个动态助词，它的主要功能是用来表示动作的状态，即表明某个动作正在进行之中或者该动作所形成的状态持续存在。这与“了”、“过”等动态助词有所不同。“了”通常用于表示动作的完成，“过”则更多地用于表达曾经经历过的动作。因此，“倾着”可以理解为一种正在发生或持续存在的倾斜状态。</w:t>
      </w:r>
    </w:p>
    <w:p w14:paraId="209E072F" w14:textId="77777777" w:rsidR="00F33DBD" w:rsidRDefault="00F33DBD">
      <w:pPr>
        <w:rPr>
          <w:rFonts w:hint="eastAsia"/>
        </w:rPr>
      </w:pPr>
    </w:p>
    <w:p w14:paraId="62E6C39E" w14:textId="77777777" w:rsidR="00F33DBD" w:rsidRDefault="00F33DBD">
      <w:pPr>
        <w:rPr>
          <w:rFonts w:hint="eastAsia"/>
        </w:rPr>
      </w:pPr>
    </w:p>
    <w:p w14:paraId="6799242A" w14:textId="77777777" w:rsidR="00F33DBD" w:rsidRDefault="00F33DBD">
      <w:pPr>
        <w:rPr>
          <w:rFonts w:hint="eastAsia"/>
        </w:rPr>
      </w:pPr>
      <w:r>
        <w:rPr>
          <w:rFonts w:hint="eastAsia"/>
        </w:rPr>
        <w:t>实际应用中的“倾着”</w:t>
      </w:r>
    </w:p>
    <w:p w14:paraId="0780BE1A" w14:textId="77777777" w:rsidR="00F33DBD" w:rsidRDefault="00F33DBD">
      <w:pPr>
        <w:rPr>
          <w:rFonts w:hint="eastAsia"/>
        </w:rPr>
      </w:pPr>
      <w:r>
        <w:rPr>
          <w:rFonts w:hint="eastAsia"/>
        </w:rPr>
        <w:t>在实际的语言运用中，“倾着”可以出现在多种情境下。比如描述一个物理现象：“那座古老的塔由于年久失修，已经有些倾着了。”这里指的是塔的身体出现了倾斜的现象。又或者是用来形容人的一种姿态：“他靠在墙边，身体微微倾着，似乎陷入了沉思。”这里的“倾着”则是对人物姿态的描写，赋予了画面感和情绪色彩。</w:t>
      </w:r>
    </w:p>
    <w:p w14:paraId="1C2D925D" w14:textId="77777777" w:rsidR="00F33DBD" w:rsidRDefault="00F33DBD">
      <w:pPr>
        <w:rPr>
          <w:rFonts w:hint="eastAsia"/>
        </w:rPr>
      </w:pPr>
    </w:p>
    <w:p w14:paraId="19D57D08" w14:textId="77777777" w:rsidR="00F33DBD" w:rsidRDefault="00F33DBD">
      <w:pPr>
        <w:rPr>
          <w:rFonts w:hint="eastAsia"/>
        </w:rPr>
      </w:pPr>
    </w:p>
    <w:p w14:paraId="2BEE8957" w14:textId="77777777" w:rsidR="00F33DBD" w:rsidRDefault="00F33DB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CA6DA36" w14:textId="77777777" w:rsidR="00F33DBD" w:rsidRDefault="00F33DBD">
      <w:pPr>
        <w:rPr>
          <w:rFonts w:hint="eastAsia"/>
        </w:rPr>
      </w:pPr>
      <w:r>
        <w:rPr>
          <w:rFonts w:hint="eastAsia"/>
        </w:rPr>
        <w:t>值得注意的是，“倾着”不仅仅局限于字面意义上的解释，它在文学作品中往往被赋予更深层次的文化内涵和象征意义。通过描写事物的倾斜状态，作家们能够巧妙地传达出关于平衡、稳定性的思考，或是暗示某种社会现象和个人命运的变化无常。这种通过具体形象反映抽象概念的手法，丰富了汉语表达的层次性和深刻性。</w:t>
      </w:r>
    </w:p>
    <w:p w14:paraId="03479C1A" w14:textId="77777777" w:rsidR="00F33DBD" w:rsidRDefault="00F33DBD">
      <w:pPr>
        <w:rPr>
          <w:rFonts w:hint="eastAsia"/>
        </w:rPr>
      </w:pPr>
    </w:p>
    <w:p w14:paraId="392D65F0" w14:textId="77777777" w:rsidR="00F33DBD" w:rsidRDefault="00F33DBD">
      <w:pPr>
        <w:rPr>
          <w:rFonts w:hint="eastAsia"/>
        </w:rPr>
      </w:pPr>
    </w:p>
    <w:p w14:paraId="7F91C65D" w14:textId="77777777" w:rsidR="00F33DBD" w:rsidRDefault="00F33D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1FB1CA" w14:textId="1DAC8C5E" w:rsidR="004F5C1B" w:rsidRDefault="004F5C1B"/>
    <w:sectPr w:rsidR="004F5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1B"/>
    <w:rsid w:val="004F5C1B"/>
    <w:rsid w:val="00B42149"/>
    <w:rsid w:val="00F3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54BD5-55DE-498D-B41D-C717F74F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