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C194" w14:textId="77777777" w:rsidR="00D054DD" w:rsidRDefault="00D054DD">
      <w:pPr>
        <w:rPr>
          <w:rFonts w:hint="eastAsia"/>
        </w:rPr>
      </w:pPr>
      <w:r>
        <w:rPr>
          <w:rFonts w:hint="eastAsia"/>
        </w:rPr>
        <w:t>倾的拼音与组词：探索汉语的魅力</w:t>
      </w:r>
    </w:p>
    <w:p w14:paraId="1EFA8159" w14:textId="77777777" w:rsidR="00D054DD" w:rsidRDefault="00D054DD">
      <w:pPr>
        <w:rPr>
          <w:rFonts w:hint="eastAsia"/>
        </w:rPr>
      </w:pPr>
      <w:r>
        <w:rPr>
          <w:rFonts w:hint="eastAsia"/>
        </w:rPr>
        <w:t>在汉语的浩瀚海洋中，每一个汉字都是一颗璀璨的明珠，承载着丰富的文化和历史。今天，我们聚焦于“倾”字，它不仅是一个简单的汉字，更是一扇通往汉语深刻含义和美丽表达的大门。“倾”的拼音是 qīng，这个发音简洁而有力，仿佛带着一股无形的力量。</w:t>
      </w:r>
    </w:p>
    <w:p w14:paraId="57EE3650" w14:textId="77777777" w:rsidR="00D054DD" w:rsidRDefault="00D054DD">
      <w:pPr>
        <w:rPr>
          <w:rFonts w:hint="eastAsia"/>
        </w:rPr>
      </w:pPr>
    </w:p>
    <w:p w14:paraId="56B13EA3" w14:textId="77777777" w:rsidR="00D054DD" w:rsidRDefault="00D054DD">
      <w:pPr>
        <w:rPr>
          <w:rFonts w:hint="eastAsia"/>
        </w:rPr>
      </w:pPr>
    </w:p>
    <w:p w14:paraId="3171BCF6" w14:textId="77777777" w:rsidR="00D054DD" w:rsidRDefault="00D054DD">
      <w:pPr>
        <w:rPr>
          <w:rFonts w:hint="eastAsia"/>
        </w:rPr>
      </w:pPr>
      <w:r>
        <w:rPr>
          <w:rFonts w:hint="eastAsia"/>
        </w:rPr>
        <w:t>倾诉衷肠：情感的流淌</w:t>
      </w:r>
    </w:p>
    <w:p w14:paraId="5634BBD3" w14:textId="77777777" w:rsidR="00D054DD" w:rsidRDefault="00D054DD">
      <w:pPr>
        <w:rPr>
          <w:rFonts w:hint="eastAsia"/>
        </w:rPr>
      </w:pPr>
      <w:r>
        <w:rPr>
          <w:rFonts w:hint="eastAsia"/>
        </w:rPr>
        <w:t>当我们谈论“倾诉”，心中涌动的情感如同春日解冻的溪流，缓缓流淌而出。在这个快节奏的社会里，人们常常感到压力和孤独，“倾诉”成为了释放内心压力的一种方式。朋友之间、恋人之间，甚至是陌生人之间，通过倾诉，可以找到共鸣和支持，感受到人与人之间的温暖和理解。这种交流不仅是言语上的互动，更是心灵深处的碰撞，让彼此更加贴近。</w:t>
      </w:r>
    </w:p>
    <w:p w14:paraId="39759CF3" w14:textId="77777777" w:rsidR="00D054DD" w:rsidRDefault="00D054DD">
      <w:pPr>
        <w:rPr>
          <w:rFonts w:hint="eastAsia"/>
        </w:rPr>
      </w:pPr>
    </w:p>
    <w:p w14:paraId="2286D594" w14:textId="77777777" w:rsidR="00D054DD" w:rsidRDefault="00D054DD">
      <w:pPr>
        <w:rPr>
          <w:rFonts w:hint="eastAsia"/>
        </w:rPr>
      </w:pPr>
    </w:p>
    <w:p w14:paraId="3B36DD4B" w14:textId="77777777" w:rsidR="00D054DD" w:rsidRDefault="00D054DD">
      <w:pPr>
        <w:rPr>
          <w:rFonts w:hint="eastAsia"/>
        </w:rPr>
      </w:pPr>
      <w:r>
        <w:rPr>
          <w:rFonts w:hint="eastAsia"/>
        </w:rPr>
        <w:t>倾盆大雨：自然力量的展现</w:t>
      </w:r>
    </w:p>
    <w:p w14:paraId="66DED007" w14:textId="77777777" w:rsidR="00D054DD" w:rsidRDefault="00D054DD">
      <w:pPr>
        <w:rPr>
          <w:rFonts w:hint="eastAsia"/>
        </w:rPr>
      </w:pPr>
      <w:r>
        <w:rPr>
          <w:rFonts w:hint="eastAsia"/>
        </w:rPr>
        <w:t>“倾盆大雨”描绘了一幅壮观的自然景象，当乌云密布天空，雨水如注般从天而降时，那场面令人震撼不已。这样的天气现象不仅仅是气候的变化，它象征着自然界无尽的力量和不可预测性。面对倾盆大雨，有人选择躲避，有人则勇敢地迎接挑战，在雨中感受那份清新和自由。无论是哪一种态度，大自然总是以它的独特方式教会我们尊重和敬畏。</w:t>
      </w:r>
    </w:p>
    <w:p w14:paraId="7531CF3C" w14:textId="77777777" w:rsidR="00D054DD" w:rsidRDefault="00D054DD">
      <w:pPr>
        <w:rPr>
          <w:rFonts w:hint="eastAsia"/>
        </w:rPr>
      </w:pPr>
    </w:p>
    <w:p w14:paraId="6EC3F4BB" w14:textId="77777777" w:rsidR="00D054DD" w:rsidRDefault="00D054DD">
      <w:pPr>
        <w:rPr>
          <w:rFonts w:hint="eastAsia"/>
        </w:rPr>
      </w:pPr>
    </w:p>
    <w:p w14:paraId="3B975805" w14:textId="77777777" w:rsidR="00D054DD" w:rsidRDefault="00D054DD">
      <w:pPr>
        <w:rPr>
          <w:rFonts w:hint="eastAsia"/>
        </w:rPr>
      </w:pPr>
      <w:r>
        <w:rPr>
          <w:rFonts w:hint="eastAsia"/>
        </w:rPr>
        <w:t>倾国倾城：美的极致追求</w:t>
      </w:r>
    </w:p>
    <w:p w14:paraId="1C34E3CA" w14:textId="77777777" w:rsidR="00D054DD" w:rsidRDefault="00D054DD">
      <w:pPr>
        <w:rPr>
          <w:rFonts w:hint="eastAsia"/>
        </w:rPr>
      </w:pPr>
      <w:r>
        <w:rPr>
          <w:rFonts w:hint="eastAsia"/>
        </w:rPr>
        <w:t>“倾国倾城”用来形容女子的美貌达到了极点，能够使国家为之倾倒，城市为之震惊。这个词源自古代传说中的美女故事，表达了人们对理想美的向往和赞美。在不同的文化背景和社会环境中，“美”的定义可能会有所变化，但追求美的脚步从未停止。从古至今，无数艺术家们用画笔、文字记录下了那些令人心驰神往的美好瞬间，成为永恒的艺术瑰宝。</w:t>
      </w:r>
    </w:p>
    <w:p w14:paraId="68698015" w14:textId="77777777" w:rsidR="00D054DD" w:rsidRDefault="00D054DD">
      <w:pPr>
        <w:rPr>
          <w:rFonts w:hint="eastAsia"/>
        </w:rPr>
      </w:pPr>
    </w:p>
    <w:p w14:paraId="3339D56C" w14:textId="77777777" w:rsidR="00D054DD" w:rsidRDefault="00D054DD">
      <w:pPr>
        <w:rPr>
          <w:rFonts w:hint="eastAsia"/>
        </w:rPr>
      </w:pPr>
    </w:p>
    <w:p w14:paraId="1A3F0535" w14:textId="77777777" w:rsidR="00D054DD" w:rsidRDefault="00D054DD">
      <w:pPr>
        <w:rPr>
          <w:rFonts w:hint="eastAsia"/>
        </w:rPr>
      </w:pPr>
      <w:r>
        <w:rPr>
          <w:rFonts w:hint="eastAsia"/>
        </w:rPr>
        <w:t>倾力相助：奉献精神的体现</w:t>
      </w:r>
    </w:p>
    <w:p w14:paraId="0A558152" w14:textId="77777777" w:rsidR="00D054DD" w:rsidRDefault="00D054DD">
      <w:pPr>
        <w:rPr>
          <w:rFonts w:hint="eastAsia"/>
        </w:rPr>
      </w:pPr>
      <w:r>
        <w:rPr>
          <w:rFonts w:hint="eastAsia"/>
        </w:rPr>
        <w:t>“倾力相助”意味着不遗余力地提供帮助和支持，体现了人类社会中最宝贵的品质之一——奉献精神。在生活中，总有一些人愿意伸出援手，在他人需要的时候给予无私的帮助。他们可能不会获得物质上的回报，但他们收获了内心的满足和平静。正是这些默默付出的人们，构建起了一个充满爱与希望的世界。无论是在日常小事还是重大事件面前，“倾力相助”都是一种值得倡导的行为准则。</w:t>
      </w:r>
    </w:p>
    <w:p w14:paraId="264606CC" w14:textId="77777777" w:rsidR="00D054DD" w:rsidRDefault="00D054DD">
      <w:pPr>
        <w:rPr>
          <w:rFonts w:hint="eastAsia"/>
        </w:rPr>
      </w:pPr>
    </w:p>
    <w:p w14:paraId="23958439" w14:textId="77777777" w:rsidR="00D054DD" w:rsidRDefault="00D054DD">
      <w:pPr>
        <w:rPr>
          <w:rFonts w:hint="eastAsia"/>
        </w:rPr>
      </w:pPr>
    </w:p>
    <w:p w14:paraId="67CF6722" w14:textId="77777777" w:rsidR="00D054DD" w:rsidRDefault="00D054DD">
      <w:pPr>
        <w:rPr>
          <w:rFonts w:hint="eastAsia"/>
        </w:rPr>
      </w:pPr>
      <w:r>
        <w:rPr>
          <w:rFonts w:hint="eastAsia"/>
        </w:rPr>
        <w:t>最后的总结：倾字背后的文化意义</w:t>
      </w:r>
    </w:p>
    <w:p w14:paraId="1630FDEA" w14:textId="77777777" w:rsidR="00D054DD" w:rsidRDefault="00D054DD">
      <w:pPr>
        <w:rPr>
          <w:rFonts w:hint="eastAsia"/>
        </w:rPr>
      </w:pPr>
      <w:r>
        <w:rPr>
          <w:rFonts w:hint="eastAsia"/>
        </w:rPr>
        <w:t>通过对“倾”字不同组合的理解，我们可以看到汉语中蕴含着丰富的情感、自然景观以及人文精神。每个词语都是汉语文化的缩影，它们共同构成了这门语言独特的魅力。学习汉语不仅仅是为了掌握一门沟通工具，更重要的是深入体会其中所包含的思想智慧和价值观念。让我们一起珍惜并传承这份珍贵的文化遗产吧。</w:t>
      </w:r>
    </w:p>
    <w:p w14:paraId="6C4A25CB" w14:textId="77777777" w:rsidR="00D054DD" w:rsidRDefault="00D054DD">
      <w:pPr>
        <w:rPr>
          <w:rFonts w:hint="eastAsia"/>
        </w:rPr>
      </w:pPr>
    </w:p>
    <w:p w14:paraId="29C9946D" w14:textId="77777777" w:rsidR="00D054DD" w:rsidRDefault="00D05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240EB" w14:textId="4A9AA570" w:rsidR="00DE7DEC" w:rsidRDefault="00DE7DEC"/>
    <w:sectPr w:rsidR="00DE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EC"/>
    <w:rsid w:val="00B42149"/>
    <w:rsid w:val="00D054DD"/>
    <w:rsid w:val="00D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35DF-2D90-4C5A-9213-4854664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