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FB675" w14:textId="77777777" w:rsidR="00413E86" w:rsidRDefault="00413E86">
      <w:pPr>
        <w:rPr>
          <w:rFonts w:hint="eastAsia"/>
        </w:rPr>
      </w:pPr>
    </w:p>
    <w:p w14:paraId="11D02B8C" w14:textId="77777777" w:rsidR="00413E86" w:rsidRDefault="00413E86">
      <w:pPr>
        <w:rPr>
          <w:rFonts w:hint="eastAsia"/>
        </w:rPr>
      </w:pPr>
      <w:r>
        <w:rPr>
          <w:rFonts w:hint="eastAsia"/>
        </w:rPr>
        <w:t>偌组词和的拼音</w:t>
      </w:r>
    </w:p>
    <w:p w14:paraId="3629FBA0" w14:textId="77777777" w:rsidR="00413E86" w:rsidRDefault="00413E86">
      <w:pPr>
        <w:rPr>
          <w:rFonts w:hint="eastAsia"/>
        </w:rPr>
      </w:pPr>
      <w:r>
        <w:rPr>
          <w:rFonts w:hint="eastAsia"/>
        </w:rPr>
        <w:t>汉语作为世界上最古老的语言之一，拥有着丰富的词汇量和独特的语音系统。在汉语学习过程中，正确理解和使用汉字及其组合形式对于提高语言能力至关重要。本文将以“偌”字为例，探讨其组词方法及拼音规则，帮助读者更好地掌握这一知识点。</w:t>
      </w:r>
    </w:p>
    <w:p w14:paraId="3591B8CA" w14:textId="77777777" w:rsidR="00413E86" w:rsidRDefault="00413E86">
      <w:pPr>
        <w:rPr>
          <w:rFonts w:hint="eastAsia"/>
        </w:rPr>
      </w:pPr>
    </w:p>
    <w:p w14:paraId="48F2018A" w14:textId="77777777" w:rsidR="00413E86" w:rsidRDefault="00413E86">
      <w:pPr>
        <w:rPr>
          <w:rFonts w:hint="eastAsia"/>
        </w:rPr>
      </w:pPr>
    </w:p>
    <w:p w14:paraId="2035759D" w14:textId="77777777" w:rsidR="00413E86" w:rsidRDefault="00413E86">
      <w:pPr>
        <w:rPr>
          <w:rFonts w:hint="eastAsia"/>
        </w:rPr>
      </w:pPr>
      <w:r>
        <w:rPr>
          <w:rFonts w:hint="eastAsia"/>
        </w:rPr>
        <w:t>认识“偌”字</w:t>
      </w:r>
    </w:p>
    <w:p w14:paraId="67757D46" w14:textId="77777777" w:rsidR="00413E86" w:rsidRDefault="00413E86">
      <w:pPr>
        <w:rPr>
          <w:rFonts w:hint="eastAsia"/>
        </w:rPr>
      </w:pPr>
      <w:r>
        <w:rPr>
          <w:rFonts w:hint="eastAsia"/>
        </w:rPr>
        <w:t>“偌”是一个比较少见的汉字，读作ruò，意为如此、这么大的意思。虽然这个字不常见于日常交流中，但在一些成语或古文中偶尔能见到它的身影。了解并掌握“偌”的用法，有助于扩展我们的词汇量，丰富表达方式。</w:t>
      </w:r>
    </w:p>
    <w:p w14:paraId="268AD727" w14:textId="77777777" w:rsidR="00413E86" w:rsidRDefault="00413E86">
      <w:pPr>
        <w:rPr>
          <w:rFonts w:hint="eastAsia"/>
        </w:rPr>
      </w:pPr>
    </w:p>
    <w:p w14:paraId="606F8086" w14:textId="77777777" w:rsidR="00413E86" w:rsidRDefault="00413E86">
      <w:pPr>
        <w:rPr>
          <w:rFonts w:hint="eastAsia"/>
        </w:rPr>
      </w:pPr>
    </w:p>
    <w:p w14:paraId="63512C28" w14:textId="77777777" w:rsidR="00413E86" w:rsidRDefault="00413E86">
      <w:pPr>
        <w:rPr>
          <w:rFonts w:hint="eastAsia"/>
        </w:rPr>
      </w:pPr>
      <w:r>
        <w:rPr>
          <w:rFonts w:hint="eastAsia"/>
        </w:rPr>
        <w:t>以“偌”为中心的组词示例</w:t>
      </w:r>
    </w:p>
    <w:p w14:paraId="3247FC53" w14:textId="77777777" w:rsidR="00413E86" w:rsidRDefault="00413E86">
      <w:pPr>
        <w:rPr>
          <w:rFonts w:hint="eastAsia"/>
        </w:rPr>
      </w:pPr>
      <w:r>
        <w:rPr>
          <w:rFonts w:hint="eastAsia"/>
        </w:rPr>
        <w:t>尽管“偌”字本身并不常用，但通过与其他汉字结合，可以形成具有特定意义的词语。例如，“偌大”一词用来形容非常大或者超乎寻常的大，常用于描述空间或规模；又如“偌事”，表示如此这般的事情，通常带有轻微的夸张意味。这些组词不仅增加了“偌”字的实用性，也让我们看到了汉语构词的灵活性。</w:t>
      </w:r>
    </w:p>
    <w:p w14:paraId="56C0CED8" w14:textId="77777777" w:rsidR="00413E86" w:rsidRDefault="00413E86">
      <w:pPr>
        <w:rPr>
          <w:rFonts w:hint="eastAsia"/>
        </w:rPr>
      </w:pPr>
    </w:p>
    <w:p w14:paraId="579006E8" w14:textId="77777777" w:rsidR="00413E86" w:rsidRDefault="00413E86">
      <w:pPr>
        <w:rPr>
          <w:rFonts w:hint="eastAsia"/>
        </w:rPr>
      </w:pPr>
    </w:p>
    <w:p w14:paraId="1BC78DC3" w14:textId="77777777" w:rsidR="00413E86" w:rsidRDefault="00413E8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81213C5" w14:textId="77777777" w:rsidR="00413E86" w:rsidRDefault="00413E86">
      <w:pPr>
        <w:rPr>
          <w:rFonts w:hint="eastAsia"/>
        </w:rPr>
      </w:pPr>
      <w:r>
        <w:rPr>
          <w:rFonts w:hint="eastAsia"/>
        </w:rPr>
        <w:t>拼音是学习汉语的重要工具，尤其对于非母语学习者来说，准确掌握拼音能够极大地提升汉字识别与发音能力。“偌”字的拼音ruò遵循了汉语拼音的基本规则，声母r加上韵母uo，调号位于u上，表示第四声。理解并熟练运用拼音规则，可以帮助我们更准确地发音，同时也是识记生字的好方法。</w:t>
      </w:r>
    </w:p>
    <w:p w14:paraId="39F62D74" w14:textId="77777777" w:rsidR="00413E86" w:rsidRDefault="00413E86">
      <w:pPr>
        <w:rPr>
          <w:rFonts w:hint="eastAsia"/>
        </w:rPr>
      </w:pPr>
    </w:p>
    <w:p w14:paraId="439533D5" w14:textId="77777777" w:rsidR="00413E86" w:rsidRDefault="00413E86">
      <w:pPr>
        <w:rPr>
          <w:rFonts w:hint="eastAsia"/>
        </w:rPr>
      </w:pPr>
    </w:p>
    <w:p w14:paraId="659358CC" w14:textId="77777777" w:rsidR="00413E86" w:rsidRDefault="00413E86">
      <w:pPr>
        <w:rPr>
          <w:rFonts w:hint="eastAsia"/>
        </w:rPr>
      </w:pPr>
      <w:r>
        <w:rPr>
          <w:rFonts w:hint="eastAsia"/>
        </w:rPr>
        <w:t>如何有效学习类似“偌”这样的汉字</w:t>
      </w:r>
    </w:p>
    <w:p w14:paraId="1CBD903C" w14:textId="77777777" w:rsidR="00413E86" w:rsidRDefault="00413E86">
      <w:pPr>
        <w:rPr>
          <w:rFonts w:hint="eastAsia"/>
        </w:rPr>
      </w:pPr>
      <w:r>
        <w:rPr>
          <w:rFonts w:hint="eastAsia"/>
        </w:rPr>
        <w:t>面对像“偌”这样不太常见的汉字时，可以通过多种方式来加深记忆。增加阅读量，特别是涉及古典文学的作品，可以自然地接触到更多此类汉字；尝试自己造句或写作，将新学的汉字融入其中，实践出真知；利用现代技术手段，比如在线字典、语言学习软件等资源辅助学习，让学习过程更加高效有趣。</w:t>
      </w:r>
    </w:p>
    <w:p w14:paraId="229A9B9B" w14:textId="77777777" w:rsidR="00413E86" w:rsidRDefault="00413E86">
      <w:pPr>
        <w:rPr>
          <w:rFonts w:hint="eastAsia"/>
        </w:rPr>
      </w:pPr>
    </w:p>
    <w:p w14:paraId="45466E01" w14:textId="77777777" w:rsidR="00413E86" w:rsidRDefault="00413E86">
      <w:pPr>
        <w:rPr>
          <w:rFonts w:hint="eastAsia"/>
        </w:rPr>
      </w:pPr>
    </w:p>
    <w:p w14:paraId="53838CB9" w14:textId="77777777" w:rsidR="00413E86" w:rsidRDefault="00413E86">
      <w:pPr>
        <w:rPr>
          <w:rFonts w:hint="eastAsia"/>
        </w:rPr>
      </w:pPr>
      <w:r>
        <w:rPr>
          <w:rFonts w:hint="eastAsia"/>
        </w:rPr>
        <w:t>最后的总结</w:t>
      </w:r>
    </w:p>
    <w:p w14:paraId="55BC3FB5" w14:textId="77777777" w:rsidR="00413E86" w:rsidRDefault="00413E86">
      <w:pPr>
        <w:rPr>
          <w:rFonts w:hint="eastAsia"/>
        </w:rPr>
      </w:pPr>
      <w:r>
        <w:rPr>
          <w:rFonts w:hint="eastAsia"/>
        </w:rPr>
        <w:t>通过对“偌”字的组词和拼音的学习，我们不仅能拓宽自己的词汇视野，还能进一步体会到汉语的魅力所在。每一个汉字背后都蕴含着深厚的文化底蕴，值得我们去探索和发现。希望这篇文章能够激发你对汉语学习的热情，鼓励你在汉语学习的道路上不断前进。</w:t>
      </w:r>
    </w:p>
    <w:p w14:paraId="35F20DBE" w14:textId="77777777" w:rsidR="00413E86" w:rsidRDefault="00413E86">
      <w:pPr>
        <w:rPr>
          <w:rFonts w:hint="eastAsia"/>
        </w:rPr>
      </w:pPr>
    </w:p>
    <w:p w14:paraId="5BA05EDD" w14:textId="77777777" w:rsidR="00413E86" w:rsidRDefault="00413E86">
      <w:pPr>
        <w:rPr>
          <w:rFonts w:hint="eastAsia"/>
        </w:rPr>
      </w:pPr>
    </w:p>
    <w:p w14:paraId="470C95FA" w14:textId="77777777" w:rsidR="00413E86" w:rsidRDefault="00413E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7BCC9" w14:textId="326425D8" w:rsidR="009E5FFD" w:rsidRDefault="009E5FFD"/>
    <w:sectPr w:rsidR="009E5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FD"/>
    <w:rsid w:val="00413E86"/>
    <w:rsid w:val="009E5FF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76548-6B27-4C83-97B4-2F6D8284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