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143F" w14:textId="77777777" w:rsidR="009E1433" w:rsidRDefault="009E1433">
      <w:pPr>
        <w:rPr>
          <w:rFonts w:hint="eastAsia"/>
        </w:rPr>
      </w:pPr>
    </w:p>
    <w:p w14:paraId="5842A9A4" w14:textId="77777777" w:rsidR="009E1433" w:rsidRDefault="009E1433">
      <w:pPr>
        <w:rPr>
          <w:rFonts w:hint="eastAsia"/>
        </w:rPr>
      </w:pPr>
      <w:r>
        <w:rPr>
          <w:rFonts w:hint="eastAsia"/>
        </w:rPr>
        <w:t>僧的拼音是什么</w:t>
      </w:r>
    </w:p>
    <w:p w14:paraId="233AFF4D" w14:textId="77777777" w:rsidR="009E1433" w:rsidRDefault="009E1433">
      <w:pPr>
        <w:rPr>
          <w:rFonts w:hint="eastAsia"/>
        </w:rPr>
      </w:pPr>
      <w:r>
        <w:rPr>
          <w:rFonts w:hint="eastAsia"/>
        </w:rPr>
        <w:t>“僧”字在汉语中的拼音是“sēng”，这是一个非常典型的单音节汉字，代表了出家修行佛教的人。对于那些对佛教文化有所了解或感兴趣的人来说，“僧”这个字承载着深厚的文化意义和宗教内涵。</w:t>
      </w:r>
    </w:p>
    <w:p w14:paraId="04DA2A17" w14:textId="77777777" w:rsidR="009E1433" w:rsidRDefault="009E1433">
      <w:pPr>
        <w:rPr>
          <w:rFonts w:hint="eastAsia"/>
        </w:rPr>
      </w:pPr>
    </w:p>
    <w:p w14:paraId="0CF49B1F" w14:textId="77777777" w:rsidR="009E1433" w:rsidRDefault="009E1433">
      <w:pPr>
        <w:rPr>
          <w:rFonts w:hint="eastAsia"/>
        </w:rPr>
      </w:pPr>
    </w:p>
    <w:p w14:paraId="6C6CFF09" w14:textId="77777777" w:rsidR="009E1433" w:rsidRDefault="009E1433">
      <w:pPr>
        <w:rPr>
          <w:rFonts w:hint="eastAsia"/>
        </w:rPr>
      </w:pPr>
      <w:r>
        <w:rPr>
          <w:rFonts w:hint="eastAsia"/>
        </w:rPr>
        <w:t>深入了解“僧”的含义</w:t>
      </w:r>
    </w:p>
    <w:p w14:paraId="683DA3EA" w14:textId="77777777" w:rsidR="009E1433" w:rsidRDefault="009E1433">
      <w:pPr>
        <w:rPr>
          <w:rFonts w:hint="eastAsia"/>
        </w:rPr>
      </w:pPr>
      <w:r>
        <w:rPr>
          <w:rFonts w:hint="eastAsia"/>
        </w:rPr>
        <w:t>在汉语中，“僧”不仅指男性出家人，它也是“和尚”的一种称呼方式。不过，“僧”这个词更广泛地被用来指代所有选择放弃世俗生活、投身于宗教修行的人们。从历史的角度来看，僧人在传播和发展佛教文化方面发挥了重要作用。他们不仅是宗教教义的研究者和实践者，同时也是佛教文化的传承者和推广者。</w:t>
      </w:r>
    </w:p>
    <w:p w14:paraId="107A6315" w14:textId="77777777" w:rsidR="009E1433" w:rsidRDefault="009E1433">
      <w:pPr>
        <w:rPr>
          <w:rFonts w:hint="eastAsia"/>
        </w:rPr>
      </w:pPr>
    </w:p>
    <w:p w14:paraId="74343696" w14:textId="77777777" w:rsidR="009E1433" w:rsidRDefault="009E1433">
      <w:pPr>
        <w:rPr>
          <w:rFonts w:hint="eastAsia"/>
        </w:rPr>
      </w:pPr>
    </w:p>
    <w:p w14:paraId="52BAB9CB" w14:textId="77777777" w:rsidR="009E1433" w:rsidRDefault="009E1433">
      <w:pPr>
        <w:rPr>
          <w:rFonts w:hint="eastAsia"/>
        </w:rPr>
      </w:pPr>
      <w:r>
        <w:rPr>
          <w:rFonts w:hint="eastAsia"/>
        </w:rPr>
        <w:t>僧人在中国的历史地位</w:t>
      </w:r>
    </w:p>
    <w:p w14:paraId="3E54C6A1" w14:textId="77777777" w:rsidR="009E1433" w:rsidRDefault="009E1433">
      <w:pPr>
        <w:rPr>
          <w:rFonts w:hint="eastAsia"/>
        </w:rPr>
      </w:pPr>
      <w:r>
        <w:rPr>
          <w:rFonts w:hint="eastAsia"/>
        </w:rPr>
        <w:t>在中国历史上，僧人的角色远不止局限于宗教领域。许多著名的僧人如玄奘法师等，通过他们的努力，促进了中外文化交流，尤其是将印度佛教经典翻译成汉文，极大地丰富了中国文化的内容。不少寺庙还成为了古代中国学术研究的重要场所，僧人们在此从事哲学、文学、艺术乃至科学技术的研究，为中华文明的发展做出了贡献。</w:t>
      </w:r>
    </w:p>
    <w:p w14:paraId="3225D56F" w14:textId="77777777" w:rsidR="009E1433" w:rsidRDefault="009E1433">
      <w:pPr>
        <w:rPr>
          <w:rFonts w:hint="eastAsia"/>
        </w:rPr>
      </w:pPr>
    </w:p>
    <w:p w14:paraId="0DB92AD9" w14:textId="77777777" w:rsidR="009E1433" w:rsidRDefault="009E1433">
      <w:pPr>
        <w:rPr>
          <w:rFonts w:hint="eastAsia"/>
        </w:rPr>
      </w:pPr>
    </w:p>
    <w:p w14:paraId="01A175B8" w14:textId="77777777" w:rsidR="009E1433" w:rsidRDefault="009E1433">
      <w:pPr>
        <w:rPr>
          <w:rFonts w:hint="eastAsia"/>
        </w:rPr>
      </w:pPr>
      <w:r>
        <w:rPr>
          <w:rFonts w:hint="eastAsia"/>
        </w:rPr>
        <w:t>现代社会中的僧侣形象</w:t>
      </w:r>
    </w:p>
    <w:p w14:paraId="452946FB" w14:textId="77777777" w:rsidR="009E1433" w:rsidRDefault="009E1433">
      <w:pPr>
        <w:rPr>
          <w:rFonts w:hint="eastAsia"/>
        </w:rPr>
      </w:pPr>
      <w:r>
        <w:rPr>
          <w:rFonts w:hint="eastAsia"/>
        </w:rPr>
        <w:t>进入现代社会，随着社会结构的变化和人们思想观念的更新，僧人的生活方式和社会角色也发生了相应的变化。尽管如此，他们在维护传统文化、促进心灵和谐等方面依然扮演着不可或缺的角色。现代僧侣不仅继续承担起宗教仪式的主持工作，同时也积极参与到社会服务和慈善活动中去，用实际行动诠释着慈悲为怀的精神。</w:t>
      </w:r>
    </w:p>
    <w:p w14:paraId="78541DAB" w14:textId="77777777" w:rsidR="009E1433" w:rsidRDefault="009E1433">
      <w:pPr>
        <w:rPr>
          <w:rFonts w:hint="eastAsia"/>
        </w:rPr>
      </w:pPr>
    </w:p>
    <w:p w14:paraId="6BF5F412" w14:textId="77777777" w:rsidR="009E1433" w:rsidRDefault="009E1433">
      <w:pPr>
        <w:rPr>
          <w:rFonts w:hint="eastAsia"/>
        </w:rPr>
      </w:pPr>
    </w:p>
    <w:p w14:paraId="26284FC6" w14:textId="77777777" w:rsidR="009E1433" w:rsidRDefault="009E1433">
      <w:pPr>
        <w:rPr>
          <w:rFonts w:hint="eastAsia"/>
        </w:rPr>
      </w:pPr>
      <w:r>
        <w:rPr>
          <w:rFonts w:hint="eastAsia"/>
        </w:rPr>
        <w:t>学习与理解“僧”的重要性</w:t>
      </w:r>
    </w:p>
    <w:p w14:paraId="7084E40F" w14:textId="77777777" w:rsidR="009E1433" w:rsidRDefault="009E1433">
      <w:pPr>
        <w:rPr>
          <w:rFonts w:hint="eastAsia"/>
        </w:rPr>
      </w:pPr>
      <w:r>
        <w:rPr>
          <w:rFonts w:hint="eastAsia"/>
        </w:rPr>
        <w:t>理解和尊重“僧”这一群体及其文化背景，有助于我们更好地认识和欣赏多元化的世界文化。无论是在东方还是西方，宗教信仰都是人类精神生活的重要组成部分，而僧侣作为宗教文化的载体之一，其存在具有重要的价值和意义。通过学习关于僧侣的知识，我们可以拓宽视野，增进对不同文化和信仰的理解与尊重。</w:t>
      </w:r>
    </w:p>
    <w:p w14:paraId="3F98AEC0" w14:textId="77777777" w:rsidR="009E1433" w:rsidRDefault="009E1433">
      <w:pPr>
        <w:rPr>
          <w:rFonts w:hint="eastAsia"/>
        </w:rPr>
      </w:pPr>
    </w:p>
    <w:p w14:paraId="1D3ED58B" w14:textId="77777777" w:rsidR="009E1433" w:rsidRDefault="009E1433">
      <w:pPr>
        <w:rPr>
          <w:rFonts w:hint="eastAsia"/>
        </w:rPr>
      </w:pPr>
    </w:p>
    <w:p w14:paraId="3661FA39" w14:textId="77777777" w:rsidR="009E1433" w:rsidRDefault="009E1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59A59" w14:textId="0E92F231" w:rsidR="00041A57" w:rsidRDefault="00041A57"/>
    <w:sectPr w:rsidR="00041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57"/>
    <w:rsid w:val="00041A57"/>
    <w:rsid w:val="009E14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F52FA-2C7D-486B-833E-F0747AC7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