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87B5" w14:textId="77777777" w:rsidR="00EF74A5" w:rsidRDefault="00EF74A5">
      <w:pPr>
        <w:rPr>
          <w:rFonts w:hint="eastAsia"/>
        </w:rPr>
      </w:pPr>
    </w:p>
    <w:p w14:paraId="7BA0DC26" w14:textId="77777777" w:rsidR="00EF74A5" w:rsidRDefault="00EF74A5">
      <w:pPr>
        <w:rPr>
          <w:rFonts w:hint="eastAsia"/>
        </w:rPr>
      </w:pPr>
      <w:r>
        <w:rPr>
          <w:rFonts w:hint="eastAsia"/>
        </w:rPr>
        <w:t>儒术的拼音</w:t>
      </w:r>
    </w:p>
    <w:p w14:paraId="2D0E1AB8" w14:textId="77777777" w:rsidR="00EF74A5" w:rsidRDefault="00EF74A5">
      <w:pPr>
        <w:rPr>
          <w:rFonts w:hint="eastAsia"/>
        </w:rPr>
      </w:pPr>
      <w:r>
        <w:rPr>
          <w:rFonts w:hint="eastAsia"/>
        </w:rPr>
        <w:t>儒术，其拼音为“rú shù”，是中国古代社会中特有的一种思想体系与治理国家的方法。它源于儒家学派，由孔子所创立，并在其弟子及后世学者的发展下逐渐形成一套完整的理论体系。儒术强调仁爱、礼仪、道德和智慧，主张通过个人修养和社会伦理秩序来达到和谐的社会状态。</w:t>
      </w:r>
    </w:p>
    <w:p w14:paraId="261A68A8" w14:textId="77777777" w:rsidR="00EF74A5" w:rsidRDefault="00EF74A5">
      <w:pPr>
        <w:rPr>
          <w:rFonts w:hint="eastAsia"/>
        </w:rPr>
      </w:pPr>
    </w:p>
    <w:p w14:paraId="1B219852" w14:textId="77777777" w:rsidR="00EF74A5" w:rsidRDefault="00EF74A5">
      <w:pPr>
        <w:rPr>
          <w:rFonts w:hint="eastAsia"/>
        </w:rPr>
      </w:pPr>
    </w:p>
    <w:p w14:paraId="2CBE52F4" w14:textId="77777777" w:rsidR="00EF74A5" w:rsidRDefault="00EF74A5">
      <w:pPr>
        <w:rPr>
          <w:rFonts w:hint="eastAsia"/>
        </w:rPr>
      </w:pPr>
      <w:r>
        <w:rPr>
          <w:rFonts w:hint="eastAsia"/>
        </w:rPr>
        <w:t>儒术的历史背景与发展</w:t>
      </w:r>
    </w:p>
    <w:p w14:paraId="49EC68F7" w14:textId="77777777" w:rsidR="00EF74A5" w:rsidRDefault="00EF74A5">
      <w:pPr>
        <w:rPr>
          <w:rFonts w:hint="eastAsia"/>
        </w:rPr>
      </w:pPr>
      <w:r>
        <w:rPr>
          <w:rFonts w:hint="eastAsia"/>
        </w:rPr>
        <w:t>儒术起源于春秋战国时期，当时中国处于诸侯纷争的局面，社会动荡不安。孔子提出以“仁”为核心的儒家思想，旨在恢复周礼，建立一个有序和谐的社会。随着时间的推移，儒术不仅成为了中国古代官方哲学的核心，而且在汉代以后成为统治阶层选拔官员的主要标准之一，即科举制度的基础。这种制度极大地促进了儒术在中国文化中的传播和发展。</w:t>
      </w:r>
    </w:p>
    <w:p w14:paraId="10F4A6E0" w14:textId="77777777" w:rsidR="00EF74A5" w:rsidRDefault="00EF74A5">
      <w:pPr>
        <w:rPr>
          <w:rFonts w:hint="eastAsia"/>
        </w:rPr>
      </w:pPr>
    </w:p>
    <w:p w14:paraId="21E964AC" w14:textId="77777777" w:rsidR="00EF74A5" w:rsidRDefault="00EF74A5">
      <w:pPr>
        <w:rPr>
          <w:rFonts w:hint="eastAsia"/>
        </w:rPr>
      </w:pPr>
    </w:p>
    <w:p w14:paraId="3A23BD4E" w14:textId="77777777" w:rsidR="00EF74A5" w:rsidRDefault="00EF74A5">
      <w:pPr>
        <w:rPr>
          <w:rFonts w:hint="eastAsia"/>
        </w:rPr>
      </w:pPr>
      <w:r>
        <w:rPr>
          <w:rFonts w:hint="eastAsia"/>
        </w:rPr>
        <w:t>儒术的核心理念</w:t>
      </w:r>
    </w:p>
    <w:p w14:paraId="237C723D" w14:textId="77777777" w:rsidR="00EF74A5" w:rsidRDefault="00EF74A5">
      <w:pPr>
        <w:rPr>
          <w:rFonts w:hint="eastAsia"/>
        </w:rPr>
      </w:pPr>
      <w:r>
        <w:rPr>
          <w:rFonts w:hint="eastAsia"/>
        </w:rPr>
        <w:t>儒术包含了许多核心的理念，如“仁”，意味着对他人充满爱心和同情心；“义”，指行为应该符合正义和公正的原则；“礼”，涉及社会和个人的行为规范，以及如何正确地对待他人；“智”，代表了知识和智慧的重要性；“信”，强调诚实守信的价值。这些原则共同作用，旨在培养出具备高尚品德的人，进而构建和谐社会。</w:t>
      </w:r>
    </w:p>
    <w:p w14:paraId="7AF1FAFA" w14:textId="77777777" w:rsidR="00EF74A5" w:rsidRDefault="00EF74A5">
      <w:pPr>
        <w:rPr>
          <w:rFonts w:hint="eastAsia"/>
        </w:rPr>
      </w:pPr>
    </w:p>
    <w:p w14:paraId="2EFAED26" w14:textId="77777777" w:rsidR="00EF74A5" w:rsidRDefault="00EF74A5">
      <w:pPr>
        <w:rPr>
          <w:rFonts w:hint="eastAsia"/>
        </w:rPr>
      </w:pPr>
    </w:p>
    <w:p w14:paraId="28DFFB59" w14:textId="77777777" w:rsidR="00EF74A5" w:rsidRDefault="00EF74A5">
      <w:pPr>
        <w:rPr>
          <w:rFonts w:hint="eastAsia"/>
        </w:rPr>
      </w:pPr>
      <w:r>
        <w:rPr>
          <w:rFonts w:hint="eastAsia"/>
        </w:rPr>
        <w:t>儒术在现代社会的影响</w:t>
      </w:r>
    </w:p>
    <w:p w14:paraId="1323497A" w14:textId="77777777" w:rsidR="00EF74A5" w:rsidRDefault="00EF74A5">
      <w:pPr>
        <w:rPr>
          <w:rFonts w:hint="eastAsia"/>
        </w:rPr>
      </w:pPr>
      <w:r>
        <w:rPr>
          <w:rFonts w:hint="eastAsia"/>
        </w:rPr>
        <w:t>尽管时代变迁，儒术的一些基本原则仍然深刻影响着现代中国乃至世界其他地区。例如，“仁”的概念可以被看作是现代人道主义的先驱，而“礼”则有助于理解不同文化间的社交礼仪差异。“教育”作为儒术的重要组成部分，至今仍被视为提升个人素质和社会地位的关键途径。儒术提倡的家庭观念，对于促进家庭和睦、社会稳定也有着不可忽视的作用。</w:t>
      </w:r>
    </w:p>
    <w:p w14:paraId="18D7C8D4" w14:textId="77777777" w:rsidR="00EF74A5" w:rsidRDefault="00EF74A5">
      <w:pPr>
        <w:rPr>
          <w:rFonts w:hint="eastAsia"/>
        </w:rPr>
      </w:pPr>
    </w:p>
    <w:p w14:paraId="1D30E7AE" w14:textId="77777777" w:rsidR="00EF74A5" w:rsidRDefault="00EF74A5">
      <w:pPr>
        <w:rPr>
          <w:rFonts w:hint="eastAsia"/>
        </w:rPr>
      </w:pPr>
    </w:p>
    <w:p w14:paraId="19CAD084" w14:textId="77777777" w:rsidR="00EF74A5" w:rsidRDefault="00EF74A5">
      <w:pPr>
        <w:rPr>
          <w:rFonts w:hint="eastAsia"/>
        </w:rPr>
      </w:pPr>
      <w:r>
        <w:rPr>
          <w:rFonts w:hint="eastAsia"/>
        </w:rPr>
        <w:t>最后的总结</w:t>
      </w:r>
    </w:p>
    <w:p w14:paraId="45994C7F" w14:textId="77777777" w:rsidR="00EF74A5" w:rsidRDefault="00EF74A5">
      <w:pPr>
        <w:rPr>
          <w:rFonts w:hint="eastAsia"/>
        </w:rPr>
      </w:pPr>
      <w:r>
        <w:rPr>
          <w:rFonts w:hint="eastAsia"/>
        </w:rPr>
        <w:t>儒术不仅仅是一种古老的学问，它是中华民族传统文化的重要组成部分，承载着丰富的历史信息和人文精神。在全球化的今天，了解儒术不仅能帮助我们更好地理解中国文化，也为解决当代社会面临的各种挑战提供了宝贵的参考。通过学习儒术，我们可以汲取古人的智慧，探索构建更加和谐美好的未来。</w:t>
      </w:r>
    </w:p>
    <w:p w14:paraId="3840EA82" w14:textId="77777777" w:rsidR="00EF74A5" w:rsidRDefault="00EF74A5">
      <w:pPr>
        <w:rPr>
          <w:rFonts w:hint="eastAsia"/>
        </w:rPr>
      </w:pPr>
    </w:p>
    <w:p w14:paraId="7139EC6E" w14:textId="77777777" w:rsidR="00EF74A5" w:rsidRDefault="00EF74A5">
      <w:pPr>
        <w:rPr>
          <w:rFonts w:hint="eastAsia"/>
        </w:rPr>
      </w:pPr>
    </w:p>
    <w:p w14:paraId="110A4A7A" w14:textId="77777777" w:rsidR="00EF74A5" w:rsidRDefault="00EF7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53CF7" w14:textId="56302BB9" w:rsidR="002469B4" w:rsidRDefault="002469B4"/>
    <w:sectPr w:rsidR="0024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4"/>
    <w:rsid w:val="002469B4"/>
    <w:rsid w:val="00B42149"/>
    <w:rsid w:val="00E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1E71-1F49-4158-904E-8BA5FF1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