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8684" w14:textId="77777777" w:rsidR="00F11D29" w:rsidRDefault="00F11D29">
      <w:pPr>
        <w:rPr>
          <w:rFonts w:hint="eastAsia"/>
        </w:rPr>
      </w:pPr>
    </w:p>
    <w:p w14:paraId="7B164BC3" w14:textId="77777777" w:rsidR="00F11D29" w:rsidRDefault="00F11D29">
      <w:pPr>
        <w:rPr>
          <w:rFonts w:hint="eastAsia"/>
        </w:rPr>
      </w:pPr>
      <w:r>
        <w:rPr>
          <w:rFonts w:hint="eastAsia"/>
        </w:rPr>
        <w:t>儒的拼音字母</w:t>
      </w:r>
    </w:p>
    <w:p w14:paraId="4AC9C631" w14:textId="77777777" w:rsidR="00F11D29" w:rsidRDefault="00F11D29">
      <w:pPr>
        <w:rPr>
          <w:rFonts w:hint="eastAsia"/>
        </w:rPr>
      </w:pPr>
      <w:r>
        <w:rPr>
          <w:rFonts w:hint="eastAsia"/>
        </w:rPr>
        <w:t>“儒”的拼音是“rú”，在汉语拼音体系中，这个音节由声母“r”和韵母“u”组成。作为中华文化的瑰宝之一，儒家思想不仅对中国的社会文化产生了深远的影响，而且在全球范围内也受到了广泛的关注和研究。本文将围绕“儒”的拼音字母展开，探讨其背后所蕴含的文化意义及影响。</w:t>
      </w:r>
    </w:p>
    <w:p w14:paraId="59FCCC84" w14:textId="77777777" w:rsidR="00F11D29" w:rsidRDefault="00F11D29">
      <w:pPr>
        <w:rPr>
          <w:rFonts w:hint="eastAsia"/>
        </w:rPr>
      </w:pPr>
    </w:p>
    <w:p w14:paraId="4F14A31D" w14:textId="77777777" w:rsidR="00F11D29" w:rsidRDefault="00F11D29">
      <w:pPr>
        <w:rPr>
          <w:rFonts w:hint="eastAsia"/>
        </w:rPr>
      </w:pPr>
    </w:p>
    <w:p w14:paraId="6C600FEB" w14:textId="77777777" w:rsidR="00F11D29" w:rsidRDefault="00F11D29">
      <w:pPr>
        <w:rPr>
          <w:rFonts w:hint="eastAsia"/>
        </w:rPr>
      </w:pPr>
      <w:r>
        <w:rPr>
          <w:rFonts w:hint="eastAsia"/>
        </w:rPr>
        <w:t>儒家思想的起源与传播</w:t>
      </w:r>
    </w:p>
    <w:p w14:paraId="4DC06B3C" w14:textId="77777777" w:rsidR="00F11D29" w:rsidRDefault="00F11D29">
      <w:pPr>
        <w:rPr>
          <w:rFonts w:hint="eastAsia"/>
        </w:rPr>
      </w:pPr>
      <w:r>
        <w:rPr>
          <w:rFonts w:hint="eastAsia"/>
        </w:rPr>
        <w:t>儒家思想起源于中国古代春秋时期的孔子（孔丘），他提出的“仁爱”、“礼制”等理念，为后世提供了宝贵的精神财富。随着历史的发展，儒家学说逐渐成为封建社会的正统思想，并通过教育、科举制度等方式不断传承和发展。而“儒”的发音“rú”，不仅仅是一个简单的语音符号，它更是承载着数千年中华文化精髓的载体。</w:t>
      </w:r>
    </w:p>
    <w:p w14:paraId="234777E7" w14:textId="77777777" w:rsidR="00F11D29" w:rsidRDefault="00F11D29">
      <w:pPr>
        <w:rPr>
          <w:rFonts w:hint="eastAsia"/>
        </w:rPr>
      </w:pPr>
    </w:p>
    <w:p w14:paraId="41D0BEC6" w14:textId="77777777" w:rsidR="00F11D29" w:rsidRDefault="00F11D29">
      <w:pPr>
        <w:rPr>
          <w:rFonts w:hint="eastAsia"/>
        </w:rPr>
      </w:pPr>
    </w:p>
    <w:p w14:paraId="56B37D26" w14:textId="77777777" w:rsidR="00F11D29" w:rsidRDefault="00F11D29">
      <w:pPr>
        <w:rPr>
          <w:rFonts w:hint="eastAsia"/>
        </w:rPr>
      </w:pPr>
      <w:r>
        <w:rPr>
          <w:rFonts w:hint="eastAsia"/>
        </w:rPr>
        <w:t>从拼音看文化交流</w:t>
      </w:r>
    </w:p>
    <w:p w14:paraId="0B94B42D" w14:textId="77777777" w:rsidR="00F11D29" w:rsidRDefault="00F11D29">
      <w:pPr>
        <w:rPr>
          <w:rFonts w:hint="eastAsia"/>
        </w:rPr>
      </w:pPr>
      <w:r>
        <w:rPr>
          <w:rFonts w:hint="eastAsia"/>
        </w:rPr>
        <w:t>随着全球化进程的加快，汉语及其文化越来越受到世界各国人民的喜爱。在这个过程中，“儒”的拼音“rú”成为了外国人了解中国文化的窗口之一。学习汉语的人们通过掌握汉字的拼音，能够更方便地进行中文的学习和交流，这也促进了中外文化的相互理解和尊重。</w:t>
      </w:r>
    </w:p>
    <w:p w14:paraId="7EED253D" w14:textId="77777777" w:rsidR="00F11D29" w:rsidRDefault="00F11D29">
      <w:pPr>
        <w:rPr>
          <w:rFonts w:hint="eastAsia"/>
        </w:rPr>
      </w:pPr>
    </w:p>
    <w:p w14:paraId="104F0193" w14:textId="77777777" w:rsidR="00F11D29" w:rsidRDefault="00F11D29">
      <w:pPr>
        <w:rPr>
          <w:rFonts w:hint="eastAsia"/>
        </w:rPr>
      </w:pPr>
    </w:p>
    <w:p w14:paraId="7EE507A4" w14:textId="77777777" w:rsidR="00F11D29" w:rsidRDefault="00F11D29">
      <w:pPr>
        <w:rPr>
          <w:rFonts w:hint="eastAsia"/>
        </w:rPr>
      </w:pPr>
      <w:r>
        <w:rPr>
          <w:rFonts w:hint="eastAsia"/>
        </w:rPr>
        <w:t>儒家文化在现代社会中的价值</w:t>
      </w:r>
    </w:p>
    <w:p w14:paraId="4BAA4C2A" w14:textId="77777777" w:rsidR="00F11D29" w:rsidRDefault="00F11D29">
      <w:pPr>
        <w:rPr>
          <w:rFonts w:hint="eastAsia"/>
        </w:rPr>
      </w:pPr>
      <w:r>
        <w:rPr>
          <w:rFonts w:hint="eastAsia"/>
        </w:rPr>
        <w:t>尽管时代变迁，但儒家思想中关于个人修养、家庭和睦、社会治理等方面的理念依然具有重要的现实意义。例如，“己所不欲，勿施于人”的道德金律，在当今世界仍然是处理人际关系的重要准则。同时，随着中国经济的崛起和国际地位的提升，越来越多的人开始重新审视和认识以“儒”为代表的东方智慧。</w:t>
      </w:r>
    </w:p>
    <w:p w14:paraId="1FBC291A" w14:textId="77777777" w:rsidR="00F11D29" w:rsidRDefault="00F11D29">
      <w:pPr>
        <w:rPr>
          <w:rFonts w:hint="eastAsia"/>
        </w:rPr>
      </w:pPr>
    </w:p>
    <w:p w14:paraId="537AD063" w14:textId="77777777" w:rsidR="00F11D29" w:rsidRDefault="00F11D29">
      <w:pPr>
        <w:rPr>
          <w:rFonts w:hint="eastAsia"/>
        </w:rPr>
      </w:pPr>
    </w:p>
    <w:p w14:paraId="79147DC7" w14:textId="77777777" w:rsidR="00F11D29" w:rsidRDefault="00F11D29">
      <w:pPr>
        <w:rPr>
          <w:rFonts w:hint="eastAsia"/>
        </w:rPr>
      </w:pPr>
      <w:r>
        <w:rPr>
          <w:rFonts w:hint="eastAsia"/>
        </w:rPr>
        <w:t>最后的总结</w:t>
      </w:r>
    </w:p>
    <w:p w14:paraId="48E30CC3" w14:textId="77777777" w:rsidR="00F11D29" w:rsidRDefault="00F11D29">
      <w:pPr>
        <w:rPr>
          <w:rFonts w:hint="eastAsia"/>
        </w:rPr>
      </w:pPr>
      <w:r>
        <w:rPr>
          <w:rFonts w:hint="eastAsia"/>
        </w:rPr>
        <w:t>“儒”的拼音字母“rú”虽然只是语言学习的一个小部分，但它连接的是博大精深的中华文化与全世界的好奇心。通过深入了解“儒”字及其背后的儒家思想，我们不仅能更好地理解中国文化的核心价值观，还能找到促进不同文明之间对话的新途径。在全球化背景下，这种跨文化的沟通和理解显得尤为重要。</w:t>
      </w:r>
    </w:p>
    <w:p w14:paraId="087DA0E4" w14:textId="77777777" w:rsidR="00F11D29" w:rsidRDefault="00F11D29">
      <w:pPr>
        <w:rPr>
          <w:rFonts w:hint="eastAsia"/>
        </w:rPr>
      </w:pPr>
    </w:p>
    <w:p w14:paraId="3C1D4DC1" w14:textId="77777777" w:rsidR="00F11D29" w:rsidRDefault="00F11D29">
      <w:pPr>
        <w:rPr>
          <w:rFonts w:hint="eastAsia"/>
        </w:rPr>
      </w:pPr>
    </w:p>
    <w:p w14:paraId="7581BC48" w14:textId="77777777" w:rsidR="00F11D29" w:rsidRDefault="00F11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31FA5" w14:textId="4B3CC5EC" w:rsidR="00F920C3" w:rsidRDefault="00F920C3"/>
    <w:sectPr w:rsidR="00F9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C3"/>
    <w:rsid w:val="00B42149"/>
    <w:rsid w:val="00F11D29"/>
    <w:rsid w:val="00F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3E591-FC3D-4BF9-AB14-B449DED1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