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74132" w14:textId="77777777" w:rsidR="0092005B" w:rsidRDefault="0092005B">
      <w:pPr>
        <w:rPr>
          <w:rFonts w:hint="eastAsia"/>
        </w:rPr>
      </w:pPr>
    </w:p>
    <w:p w14:paraId="41727155" w14:textId="77777777" w:rsidR="0092005B" w:rsidRDefault="0092005B">
      <w:pPr>
        <w:rPr>
          <w:rFonts w:hint="eastAsia"/>
        </w:rPr>
      </w:pPr>
      <w:r>
        <w:rPr>
          <w:rFonts w:hint="eastAsia"/>
        </w:rPr>
        <w:t>免拼成功了还要钱吗</w:t>
      </w:r>
    </w:p>
    <w:p w14:paraId="6F0DFADE" w14:textId="77777777" w:rsidR="0092005B" w:rsidRDefault="0092005B">
      <w:pPr>
        <w:rPr>
          <w:rFonts w:hint="eastAsia"/>
        </w:rPr>
      </w:pPr>
      <w:r>
        <w:rPr>
          <w:rFonts w:hint="eastAsia"/>
        </w:rPr>
        <w:t>在当今的电商平台中，拼多多凭借其独特的“拼单”模式迅速崛起，成为了众多消费者购物的首选平台之一。随着用户基数的增长和市场影响力的扩大，关于拼多多的一些新功能、新模式的讨论也日益增多，其中“免拼”功能备受关注。“免拼成功了还要钱吗？”这个问题，实际上涉及到对拼多多“免拼”功能的理解。</w:t>
      </w:r>
    </w:p>
    <w:p w14:paraId="5F77BF5B" w14:textId="77777777" w:rsidR="0092005B" w:rsidRDefault="0092005B">
      <w:pPr>
        <w:rPr>
          <w:rFonts w:hint="eastAsia"/>
        </w:rPr>
      </w:pPr>
    </w:p>
    <w:p w14:paraId="4354C8A9" w14:textId="77777777" w:rsidR="0092005B" w:rsidRDefault="0092005B">
      <w:pPr>
        <w:rPr>
          <w:rFonts w:hint="eastAsia"/>
        </w:rPr>
      </w:pPr>
    </w:p>
    <w:p w14:paraId="526D72DA" w14:textId="77777777" w:rsidR="0092005B" w:rsidRDefault="0092005B">
      <w:pPr>
        <w:rPr>
          <w:rFonts w:hint="eastAsia"/>
        </w:rPr>
      </w:pPr>
      <w:r>
        <w:rPr>
          <w:rFonts w:hint="eastAsia"/>
        </w:rPr>
        <w:t>什么是免拼功能</w:t>
      </w:r>
    </w:p>
    <w:p w14:paraId="02703030" w14:textId="77777777" w:rsidR="0092005B" w:rsidRDefault="0092005B">
      <w:pPr>
        <w:rPr>
          <w:rFonts w:hint="eastAsia"/>
        </w:rPr>
      </w:pPr>
      <w:r>
        <w:rPr>
          <w:rFonts w:hint="eastAsia"/>
        </w:rPr>
        <w:t>我们需要了解什么是“免拼”。简单来说，“免拼”是拼多多为提升用户体验而推出的一项功能。通过这一功能，用户可以在不邀请他人参与拼单的情况下独自完成购买，享受与普通拼单相同的价格优惠。这对于那些不愿意或不方便邀请朋友一起拼单的用户来说，无疑是一个好消息。</w:t>
      </w:r>
    </w:p>
    <w:p w14:paraId="70B67E7A" w14:textId="77777777" w:rsidR="0092005B" w:rsidRDefault="0092005B">
      <w:pPr>
        <w:rPr>
          <w:rFonts w:hint="eastAsia"/>
        </w:rPr>
      </w:pPr>
    </w:p>
    <w:p w14:paraId="52C58728" w14:textId="77777777" w:rsidR="0092005B" w:rsidRDefault="0092005B">
      <w:pPr>
        <w:rPr>
          <w:rFonts w:hint="eastAsia"/>
        </w:rPr>
      </w:pPr>
    </w:p>
    <w:p w14:paraId="4AE7811A" w14:textId="77777777" w:rsidR="0092005B" w:rsidRDefault="0092005B">
      <w:pPr>
        <w:rPr>
          <w:rFonts w:hint="eastAsia"/>
        </w:rPr>
      </w:pPr>
      <w:r>
        <w:rPr>
          <w:rFonts w:hint="eastAsia"/>
        </w:rPr>
        <w:t>免拼是否需要支付费用</w:t>
      </w:r>
    </w:p>
    <w:p w14:paraId="65A52CE5" w14:textId="77777777" w:rsidR="0092005B" w:rsidRDefault="0092005B">
      <w:pPr>
        <w:rPr>
          <w:rFonts w:hint="eastAsia"/>
        </w:rPr>
      </w:pPr>
      <w:r>
        <w:rPr>
          <w:rFonts w:hint="eastAsia"/>
        </w:rPr>
        <w:t>回到最初的问题：“免拼成功了还要钱吗？”答案是肯定的。虽然称之为“免拼”，但这里的“免”是指免除寻找其他拼单伙伴的过程，并非指商品本身免费。使用“免拼”功能购买商品时，用户仍需按照商品标价支付相应的金额。需要注意的是，不同的商品可能会有不同的优惠政策，有些商品可能在选择“免拼”时会有一个额外的小额服务费，但这并非普遍现象。</w:t>
      </w:r>
    </w:p>
    <w:p w14:paraId="14FF730E" w14:textId="77777777" w:rsidR="0092005B" w:rsidRDefault="0092005B">
      <w:pPr>
        <w:rPr>
          <w:rFonts w:hint="eastAsia"/>
        </w:rPr>
      </w:pPr>
    </w:p>
    <w:p w14:paraId="075EDDA8" w14:textId="77777777" w:rsidR="0092005B" w:rsidRDefault="0092005B">
      <w:pPr>
        <w:rPr>
          <w:rFonts w:hint="eastAsia"/>
        </w:rPr>
      </w:pPr>
    </w:p>
    <w:p w14:paraId="4AE447A0" w14:textId="77777777" w:rsidR="0092005B" w:rsidRDefault="0092005B">
      <w:pPr>
        <w:rPr>
          <w:rFonts w:hint="eastAsia"/>
        </w:rPr>
      </w:pPr>
      <w:r>
        <w:rPr>
          <w:rFonts w:hint="eastAsia"/>
        </w:rPr>
        <w:t>如何正确使用免拼功能</w:t>
      </w:r>
    </w:p>
    <w:p w14:paraId="626629D6" w14:textId="77777777" w:rsidR="0092005B" w:rsidRDefault="0092005B">
      <w:pPr>
        <w:rPr>
          <w:rFonts w:hint="eastAsia"/>
        </w:rPr>
      </w:pPr>
      <w:r>
        <w:rPr>
          <w:rFonts w:hint="eastAsia"/>
        </w:rPr>
        <w:t>正确使用“免拼”功能，不仅可以节省时间，还能让购物体验更加顺畅。用户只需在选定心仪的商品后，选择“免拼”选项，然后根据页面提示完成付款流程即可。值得注意的是，在一些促销活动期间，部分商品可能会暂时关闭“免拼”选项，以鼓励更多用户参与到拼单活动中来，增加平台活跃度。</w:t>
      </w:r>
    </w:p>
    <w:p w14:paraId="6FD69BFD" w14:textId="77777777" w:rsidR="0092005B" w:rsidRDefault="0092005B">
      <w:pPr>
        <w:rPr>
          <w:rFonts w:hint="eastAsia"/>
        </w:rPr>
      </w:pPr>
    </w:p>
    <w:p w14:paraId="700FC125" w14:textId="77777777" w:rsidR="0092005B" w:rsidRDefault="0092005B">
      <w:pPr>
        <w:rPr>
          <w:rFonts w:hint="eastAsia"/>
        </w:rPr>
      </w:pPr>
    </w:p>
    <w:p w14:paraId="4C124E46" w14:textId="77777777" w:rsidR="0092005B" w:rsidRDefault="0092005B">
      <w:pPr>
        <w:rPr>
          <w:rFonts w:hint="eastAsia"/>
        </w:rPr>
      </w:pPr>
      <w:r>
        <w:rPr>
          <w:rFonts w:hint="eastAsia"/>
        </w:rPr>
        <w:t>最后的总结</w:t>
      </w:r>
    </w:p>
    <w:p w14:paraId="5B960909" w14:textId="77777777" w:rsidR="0092005B" w:rsidRDefault="0092005B">
      <w:pPr>
        <w:rPr>
          <w:rFonts w:hint="eastAsia"/>
        </w:rPr>
      </w:pPr>
      <w:r>
        <w:rPr>
          <w:rFonts w:hint="eastAsia"/>
        </w:rPr>
        <w:t>“免拼成功了还要钱吗”的问题，其实是在询问“免拼”功能的本质是什么。通过本文的介绍，我们可以知道，“免拼”并不是免费获得商品的意思，而是指不需要通过拼单就能以优惠价格购买商品的一种便捷方式。希望这篇文章能够帮助大家更好地理解拼多多的“免拼”功能，享受更优质的购物体验。</w:t>
      </w:r>
    </w:p>
    <w:p w14:paraId="71F53C8B" w14:textId="77777777" w:rsidR="0092005B" w:rsidRDefault="0092005B">
      <w:pPr>
        <w:rPr>
          <w:rFonts w:hint="eastAsia"/>
        </w:rPr>
      </w:pPr>
    </w:p>
    <w:p w14:paraId="46B6454B" w14:textId="77777777" w:rsidR="0092005B" w:rsidRDefault="0092005B">
      <w:pPr>
        <w:rPr>
          <w:rFonts w:hint="eastAsia"/>
        </w:rPr>
      </w:pPr>
    </w:p>
    <w:p w14:paraId="6448788F" w14:textId="77777777" w:rsidR="0092005B" w:rsidRDefault="009200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ED7448" w14:textId="14FA602E" w:rsidR="002A6A0F" w:rsidRDefault="002A6A0F"/>
    <w:sectPr w:rsidR="002A6A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0F"/>
    <w:rsid w:val="002A6A0F"/>
    <w:rsid w:val="0092005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668C67-AEDD-4F09-80A9-A69B8E2E0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6A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A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A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A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A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A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A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A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A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6A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6A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6A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6A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6A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6A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6A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6A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6A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6A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6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A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6A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A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6A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A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6A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6A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6A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6A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