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A08C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免的拼音和组词：基础知识  </w:t>
      </w:r>
    </w:p>
    <w:p w14:paraId="44D1A61D" w14:textId="77777777" w:rsidR="00947A30" w:rsidRDefault="00947A30">
      <w:pPr>
        <w:rPr>
          <w:rFonts w:hint="eastAsia"/>
        </w:rPr>
      </w:pPr>
      <w:r>
        <w:rPr>
          <w:rFonts w:hint="eastAsia"/>
        </w:rPr>
        <w:t>“免”是一个常见汉字，其拼音为“miǎn”。这个字在汉语中有着丰富的含义和广泛的使用场景。从字形上看，“免”由“兔”和“一”组成，象征着兔子耳朵的形状，也蕴含了“去除”或“避免”的意义。作为基础汉字之一，“免”不仅在日常生活中频繁出现，还常常与其他汉字搭配，形成各种词汇，表达更深层次的意义。</w:t>
      </w:r>
    </w:p>
    <w:p w14:paraId="2A203B54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1D504" w14:textId="77777777" w:rsidR="00947A30" w:rsidRDefault="00947A30">
      <w:pPr>
        <w:rPr>
          <w:rFonts w:hint="eastAsia"/>
        </w:rPr>
      </w:pPr>
    </w:p>
    <w:p w14:paraId="1DC444A3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“免”的基本含义与引申义  </w:t>
      </w:r>
    </w:p>
    <w:p w14:paraId="5F6D8B60" w14:textId="77777777" w:rsidR="00947A30" w:rsidRDefault="00947A30">
      <w:pPr>
        <w:rPr>
          <w:rFonts w:hint="eastAsia"/>
        </w:rPr>
      </w:pPr>
      <w:r>
        <w:rPr>
          <w:rFonts w:hint="eastAsia"/>
        </w:rPr>
        <w:t>“免”字的基本含义包括免除、避免、豁免等。例如，在法律领域中，“免于处罚”表示不受到惩罚；在生活中，“免除责任”则意味着不需要承担某种义务。“免”还有引申义，比如“免费”，指的是不收费或无需支付费用。这种引申义使得“免”字的应用范围更加广泛，能够适应不同的语境需求。</w:t>
      </w:r>
    </w:p>
    <w:p w14:paraId="01E39E28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E935B3" w14:textId="77777777" w:rsidR="00947A30" w:rsidRDefault="00947A30">
      <w:pPr>
        <w:rPr>
          <w:rFonts w:hint="eastAsia"/>
        </w:rPr>
      </w:pPr>
    </w:p>
    <w:p w14:paraId="0CF6EADF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“免”的常见组词及用法  </w:t>
      </w:r>
    </w:p>
    <w:p w14:paraId="613395BF" w14:textId="77777777" w:rsidR="00947A30" w:rsidRDefault="00947A30">
      <w:pPr>
        <w:rPr>
          <w:rFonts w:hint="eastAsia"/>
        </w:rPr>
      </w:pPr>
      <w:r>
        <w:rPr>
          <w:rFonts w:hint="eastAsia"/>
        </w:rPr>
        <w:t>“免”可以与许多汉字组合成词，常见的有“免费”“避免”“免除”“免疫”“免职”等。这些词语各自具有独特的意义和用途。例如，“免费”通常用于描述商品或服务不收取费用的情况；“避免”则强调通过采取措施防止不良后果的发生；而“免疫”更多地出现在医学领域，指人体对某些疾病的抵抗力。每个组词都有其特定的功能，体现了汉字的灵活性和多样性。</w:t>
      </w:r>
    </w:p>
    <w:p w14:paraId="33B16854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DA232" w14:textId="77777777" w:rsidR="00947A30" w:rsidRDefault="00947A30">
      <w:pPr>
        <w:rPr>
          <w:rFonts w:hint="eastAsia"/>
        </w:rPr>
      </w:pPr>
    </w:p>
    <w:p w14:paraId="447F46BD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“免”在成语中的运用  </w:t>
      </w:r>
    </w:p>
    <w:p w14:paraId="0D10DF7F" w14:textId="77777777" w:rsidR="00947A30" w:rsidRDefault="00947A30">
      <w:pPr>
        <w:rPr>
          <w:rFonts w:hint="eastAsia"/>
        </w:rPr>
      </w:pPr>
      <w:r>
        <w:rPr>
          <w:rFonts w:hint="eastAsia"/>
        </w:rPr>
        <w:t>除了单独组词外，“免”还经常出现在成语中，如“幸免于难”“得不偿失”（原意为“得不偿失”中的“失”可理解为“免”）。这些成语不仅丰富了汉语表达，还蕴含了深刻的文化内涵。“幸免于难”传达了一种侥幸逃脱困境的情感，而其他包含“免”的成语则展现了古人智慧和语言艺术的魅力。</w:t>
      </w:r>
    </w:p>
    <w:p w14:paraId="439CFB37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511224" w14:textId="77777777" w:rsidR="00947A30" w:rsidRDefault="00947A30">
      <w:pPr>
        <w:rPr>
          <w:rFonts w:hint="eastAsia"/>
        </w:rPr>
      </w:pPr>
    </w:p>
    <w:p w14:paraId="22DBA6B3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“免”字的文化意义  </w:t>
      </w:r>
    </w:p>
    <w:p w14:paraId="52F33112" w14:textId="77777777" w:rsidR="00947A30" w:rsidRDefault="00947A30">
      <w:pPr>
        <w:rPr>
          <w:rFonts w:hint="eastAsia"/>
        </w:rPr>
      </w:pPr>
      <w:r>
        <w:rPr>
          <w:rFonts w:hint="eastAsia"/>
        </w:rPr>
        <w:t>从文化角度来看，“免”字不仅仅是一个简单的汉字，它还承载着中华民族的历史记忆和社会价值观。例如，在传统社会中，“免除赋税”是一种重要的政策手段，用以减轻百姓负担，促进社会稳定和发展。而在现代社会，“免费教育”“免费医疗”等概念则体现了国家对公民福利的关注与保障。这些现象都反映了“免”字在不同历史时期的重要作用。</w:t>
      </w:r>
    </w:p>
    <w:p w14:paraId="7D81A38C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9B380B" w14:textId="77777777" w:rsidR="00947A30" w:rsidRDefault="00947A30">
      <w:pPr>
        <w:rPr>
          <w:rFonts w:hint="eastAsia"/>
        </w:rPr>
      </w:pPr>
    </w:p>
    <w:p w14:paraId="085C7497" w14:textId="77777777" w:rsidR="00947A30" w:rsidRDefault="00947A30">
      <w:pPr>
        <w:rPr>
          <w:rFonts w:hint="eastAsia"/>
        </w:rPr>
      </w:pPr>
      <w:r>
        <w:rPr>
          <w:rFonts w:hint="eastAsia"/>
        </w:rPr>
        <w:t xml:space="preserve">最后的总结：“免”的多面性  </w:t>
      </w:r>
    </w:p>
    <w:p w14:paraId="129F7231" w14:textId="77777777" w:rsidR="00947A30" w:rsidRDefault="00947A30">
      <w:pPr>
        <w:rPr>
          <w:rFonts w:hint="eastAsia"/>
        </w:rPr>
      </w:pPr>
      <w:r>
        <w:rPr>
          <w:rFonts w:hint="eastAsia"/>
        </w:rPr>
        <w:t>“免”字以其简洁的形态和丰富的内涵，在汉语体系中占据重要地位。无论是作为单独使用的汉字，还是与其他汉字结合构成词汇，“免”都展现了其强大的生命力和适应能力。通过对“免”的拼音学习和组词练习，我们不仅可以更好地掌握这一汉字的基本知识，还能深入体会其中蕴含的文化价值与社会意义。</w:t>
      </w:r>
    </w:p>
    <w:p w14:paraId="5321CB03" w14:textId="77777777" w:rsidR="00947A30" w:rsidRDefault="00947A30">
      <w:pPr>
        <w:rPr>
          <w:rFonts w:hint="eastAsia"/>
        </w:rPr>
      </w:pPr>
    </w:p>
    <w:p w14:paraId="1519421F" w14:textId="77777777" w:rsidR="00947A30" w:rsidRDefault="00947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A6805" w14:textId="527607E2" w:rsidR="00A02CD0" w:rsidRDefault="00A02CD0"/>
    <w:sectPr w:rsidR="00A0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0"/>
    <w:rsid w:val="00947A30"/>
    <w:rsid w:val="00A02C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9D7AF-5B48-4598-BA66-27C2C4F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