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9C6F" w14:textId="77777777" w:rsidR="00CE0891" w:rsidRDefault="00CE0891">
      <w:pPr>
        <w:rPr>
          <w:rFonts w:hint="eastAsia"/>
        </w:rPr>
      </w:pPr>
    </w:p>
    <w:p w14:paraId="436BD08E" w14:textId="77777777" w:rsidR="00CE0891" w:rsidRDefault="00CE0891">
      <w:pPr>
        <w:rPr>
          <w:rFonts w:hint="eastAsia"/>
        </w:rPr>
      </w:pPr>
      <w:r>
        <w:rPr>
          <w:rFonts w:hint="eastAsia"/>
        </w:rPr>
        <w:t>免的拼音是</w:t>
      </w:r>
    </w:p>
    <w:p w14:paraId="3CA5B68B" w14:textId="77777777" w:rsidR="00CE0891" w:rsidRDefault="00CE0891">
      <w:pPr>
        <w:rPr>
          <w:rFonts w:hint="eastAsia"/>
        </w:rPr>
      </w:pPr>
      <w:r>
        <w:rPr>
          <w:rFonts w:hint="eastAsia"/>
        </w:rPr>
        <w:t>免，这个汉字在汉语中的拼音为“miǎn”。它是一个多义词，根据不同的语境和搭配，可以表达出多种含义。首先从字形上看，“免”上面是一个“丷”，下面是一个“兔”，形象地描绘了兔子快速跳跃、逃避捕猎的情形，这与“免”所包含的躲避、消除等意义有着密切的联系。</w:t>
      </w:r>
    </w:p>
    <w:p w14:paraId="3281D4FF" w14:textId="77777777" w:rsidR="00CE0891" w:rsidRDefault="00CE0891">
      <w:pPr>
        <w:rPr>
          <w:rFonts w:hint="eastAsia"/>
        </w:rPr>
      </w:pPr>
    </w:p>
    <w:p w14:paraId="3E4300B5" w14:textId="77777777" w:rsidR="00CE0891" w:rsidRDefault="00CE0891">
      <w:pPr>
        <w:rPr>
          <w:rFonts w:hint="eastAsia"/>
        </w:rPr>
      </w:pPr>
    </w:p>
    <w:p w14:paraId="42A15DBA" w14:textId="77777777" w:rsidR="00CE0891" w:rsidRDefault="00CE0891">
      <w:pPr>
        <w:rPr>
          <w:rFonts w:hint="eastAsia"/>
        </w:rPr>
      </w:pPr>
      <w:r>
        <w:rPr>
          <w:rFonts w:hint="eastAsia"/>
        </w:rPr>
        <w:t>文化背景中的“免”</w:t>
      </w:r>
    </w:p>
    <w:p w14:paraId="34F364EB" w14:textId="77777777" w:rsidR="00CE0891" w:rsidRDefault="00CE0891">
      <w:pPr>
        <w:rPr>
          <w:rFonts w:hint="eastAsia"/>
        </w:rPr>
      </w:pPr>
      <w:r>
        <w:rPr>
          <w:rFonts w:hint="eastAsia"/>
        </w:rPr>
        <w:t>在中国古代文化中，“免”常常被用来表示一种豁免、免除的状态或行为。例如，在封建社会里，皇帝有时会对某些罪犯实行“免死”的特权，即不处以死刑。这种做法不仅是对法律的一种变通处理方式，更是体现了一种权力的象征和施恩的表现形式。同时，“免”也常用于礼仪场合，如古人见面时行礼，有时会因为关系亲密而互相“免礼”，意即不必拘泥于繁文缛节。</w:t>
      </w:r>
    </w:p>
    <w:p w14:paraId="7B1EBB65" w14:textId="77777777" w:rsidR="00CE0891" w:rsidRDefault="00CE0891">
      <w:pPr>
        <w:rPr>
          <w:rFonts w:hint="eastAsia"/>
        </w:rPr>
      </w:pPr>
    </w:p>
    <w:p w14:paraId="7EB7F18F" w14:textId="77777777" w:rsidR="00CE0891" w:rsidRDefault="00CE0891">
      <w:pPr>
        <w:rPr>
          <w:rFonts w:hint="eastAsia"/>
        </w:rPr>
      </w:pPr>
    </w:p>
    <w:p w14:paraId="2DD47265" w14:textId="77777777" w:rsidR="00CE0891" w:rsidRDefault="00CE089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F3495A" w14:textId="77777777" w:rsidR="00CE0891" w:rsidRDefault="00CE0891">
      <w:pPr>
        <w:rPr>
          <w:rFonts w:hint="eastAsia"/>
        </w:rPr>
      </w:pPr>
      <w:r>
        <w:rPr>
          <w:rFonts w:hint="eastAsia"/>
        </w:rPr>
        <w:t>在现代社会，“免”这一概念同样具有广泛的用途。比如在经济领域，“免税”政策对于刺激消费、促进经济发展具有重要意义；在教育方面，“免费教育”的推行极大地减轻了家庭负担，提高了国民素质。“免检”、“免试”等词汇也在特定的情景下使用，体现了效率和社会公平的原则。</w:t>
      </w:r>
    </w:p>
    <w:p w14:paraId="10566F5C" w14:textId="77777777" w:rsidR="00CE0891" w:rsidRDefault="00CE0891">
      <w:pPr>
        <w:rPr>
          <w:rFonts w:hint="eastAsia"/>
        </w:rPr>
      </w:pPr>
    </w:p>
    <w:p w14:paraId="553D70CA" w14:textId="77777777" w:rsidR="00CE0891" w:rsidRDefault="00CE0891">
      <w:pPr>
        <w:rPr>
          <w:rFonts w:hint="eastAsia"/>
        </w:rPr>
      </w:pPr>
    </w:p>
    <w:p w14:paraId="39AB2ADA" w14:textId="77777777" w:rsidR="00CE0891" w:rsidRDefault="00CE0891">
      <w:pPr>
        <w:rPr>
          <w:rFonts w:hint="eastAsia"/>
        </w:rPr>
      </w:pPr>
      <w:r>
        <w:rPr>
          <w:rFonts w:hint="eastAsia"/>
        </w:rPr>
        <w:t>语言学视角下的“免”</w:t>
      </w:r>
    </w:p>
    <w:p w14:paraId="13D6DD3A" w14:textId="77777777" w:rsidR="00CE0891" w:rsidRDefault="00CE0891">
      <w:pPr>
        <w:rPr>
          <w:rFonts w:hint="eastAsia"/>
        </w:rPr>
      </w:pPr>
      <w:r>
        <w:rPr>
          <w:rFonts w:hint="eastAsia"/>
        </w:rPr>
        <w:t>从语言学的角度来看，“免”作为一个构词元素，能够与其他词根结合形成新的词汇，如“避免”、“免责”、“免疫”等。这些词语不仅丰富了汉语的词汇体系，同时也反映了人们在生活中面对风险、责任、疾病等问题时的态度和应对策略。值得注意的是，“免”作为前缀时，往往赋予新词以消极防御或积极摆脱某种不利状态的意义。</w:t>
      </w:r>
    </w:p>
    <w:p w14:paraId="36BB441C" w14:textId="77777777" w:rsidR="00CE0891" w:rsidRDefault="00CE0891">
      <w:pPr>
        <w:rPr>
          <w:rFonts w:hint="eastAsia"/>
        </w:rPr>
      </w:pPr>
    </w:p>
    <w:p w14:paraId="6D267190" w14:textId="77777777" w:rsidR="00CE0891" w:rsidRDefault="00CE0891">
      <w:pPr>
        <w:rPr>
          <w:rFonts w:hint="eastAsia"/>
        </w:rPr>
      </w:pPr>
    </w:p>
    <w:p w14:paraId="7A194FBB" w14:textId="77777777" w:rsidR="00CE0891" w:rsidRDefault="00CE0891">
      <w:pPr>
        <w:rPr>
          <w:rFonts w:hint="eastAsia"/>
        </w:rPr>
      </w:pPr>
      <w:r>
        <w:rPr>
          <w:rFonts w:hint="eastAsia"/>
        </w:rPr>
        <w:t>最后的总结</w:t>
      </w:r>
    </w:p>
    <w:p w14:paraId="6F02D369" w14:textId="77777777" w:rsidR="00CE0891" w:rsidRDefault="00CE0891">
      <w:pPr>
        <w:rPr>
          <w:rFonts w:hint="eastAsia"/>
        </w:rPr>
      </w:pPr>
      <w:r>
        <w:rPr>
          <w:rFonts w:hint="eastAsia"/>
        </w:rPr>
        <w:t>“免”的拼音虽仅为简单的“miǎn”，但它背后蕴含的文化内涵、社会功能以及在现代生活中的广泛应用却是丰富多彩的。通过探讨“免”的多重意义，我们不仅能更深入地理解这一汉字，还能从中窥见中华文化的博大精深以及社会发展变迁的轨迹。无论是历史上的特赦制度，还是今天的各种优惠政策，“免”都在不断地以新的面貌出现在人们的生活中，持续发挥着其独特的作用。</w:t>
      </w:r>
    </w:p>
    <w:p w14:paraId="648DDDC9" w14:textId="77777777" w:rsidR="00CE0891" w:rsidRDefault="00CE0891">
      <w:pPr>
        <w:rPr>
          <w:rFonts w:hint="eastAsia"/>
        </w:rPr>
      </w:pPr>
    </w:p>
    <w:p w14:paraId="6DB24041" w14:textId="77777777" w:rsidR="00CE0891" w:rsidRDefault="00CE0891">
      <w:pPr>
        <w:rPr>
          <w:rFonts w:hint="eastAsia"/>
        </w:rPr>
      </w:pPr>
    </w:p>
    <w:p w14:paraId="4B1BBEFB" w14:textId="77777777" w:rsidR="00CE0891" w:rsidRDefault="00CE0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39456" w14:textId="6A57F340" w:rsidR="007F644A" w:rsidRDefault="007F644A"/>
    <w:sectPr w:rsidR="007F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4A"/>
    <w:rsid w:val="007F644A"/>
    <w:rsid w:val="00B42149"/>
    <w:rsid w:val="00C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0379B-6EFC-45F0-A165-10B67086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