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075DF" w14:textId="77777777" w:rsidR="00D40D62" w:rsidRDefault="00D40D62">
      <w:pPr>
        <w:rPr>
          <w:rFonts w:hint="eastAsia"/>
        </w:rPr>
      </w:pPr>
    </w:p>
    <w:p w14:paraId="68568724" w14:textId="77777777" w:rsidR="00D40D62" w:rsidRDefault="00D40D62">
      <w:pPr>
        <w:rPr>
          <w:rFonts w:hint="eastAsia"/>
        </w:rPr>
      </w:pPr>
      <w:r>
        <w:rPr>
          <w:rFonts w:hint="eastAsia"/>
        </w:rPr>
        <w:t>免的组词和拼音介绍</w:t>
      </w:r>
    </w:p>
    <w:p w14:paraId="2EEFB367" w14:textId="77777777" w:rsidR="00D40D62" w:rsidRDefault="00D40D62">
      <w:pPr>
        <w:rPr>
          <w:rFonts w:hint="eastAsia"/>
        </w:rPr>
      </w:pPr>
      <w:r>
        <w:rPr>
          <w:rFonts w:hint="eastAsia"/>
        </w:rPr>
        <w:t>在汉语中，“免”字是一个使用频率较高的词汇，其基本含义包括避免、免除等意思。首先来了解“免”的拼音，它读作 miǎn。根据不同的语境，“免”可以与其他汉字组合形成各种各样的词语，表达丰富的意义。下面将详细介绍“免”的一些常用组词及其具体用法。</w:t>
      </w:r>
    </w:p>
    <w:p w14:paraId="04BECEF7" w14:textId="77777777" w:rsidR="00D40D62" w:rsidRDefault="00D40D62">
      <w:pPr>
        <w:rPr>
          <w:rFonts w:hint="eastAsia"/>
        </w:rPr>
      </w:pPr>
    </w:p>
    <w:p w14:paraId="259BCE4B" w14:textId="77777777" w:rsidR="00D40D62" w:rsidRDefault="00D40D62">
      <w:pPr>
        <w:rPr>
          <w:rFonts w:hint="eastAsia"/>
        </w:rPr>
      </w:pPr>
    </w:p>
    <w:p w14:paraId="4249E8D8" w14:textId="77777777" w:rsidR="00D40D62" w:rsidRDefault="00D40D62">
      <w:pPr>
        <w:rPr>
          <w:rFonts w:hint="eastAsia"/>
        </w:rPr>
      </w:pPr>
      <w:r>
        <w:rPr>
          <w:rFonts w:hint="eastAsia"/>
        </w:rPr>
        <w:t>免的基本解释与常见组词</w:t>
      </w:r>
    </w:p>
    <w:p w14:paraId="22C84C7E" w14:textId="77777777" w:rsidR="00D40D62" w:rsidRDefault="00D40D62">
      <w:pPr>
        <w:rPr>
          <w:rFonts w:hint="eastAsia"/>
        </w:rPr>
      </w:pPr>
      <w:r>
        <w:rPr>
          <w:rFonts w:hint="eastAsia"/>
        </w:rPr>
        <w:t>“免”作为动词时，通常表示不被某种情况所影响或排除在外的意思。例如“免费”，指不需要支付费用即可获得的服务或商品；“免责”，意味着某人或某个组织不需要为特定的行为或事件承担责任。“免职”是指解除某人的职务，“免疫”则是指机体对病原体有抵抗能力的状态。这些组词不仅在生活中经常使用，也在法律、医学等领域有着重要的应用。</w:t>
      </w:r>
    </w:p>
    <w:p w14:paraId="0943D378" w14:textId="77777777" w:rsidR="00D40D62" w:rsidRDefault="00D40D62">
      <w:pPr>
        <w:rPr>
          <w:rFonts w:hint="eastAsia"/>
        </w:rPr>
      </w:pPr>
    </w:p>
    <w:p w14:paraId="48EC0593" w14:textId="77777777" w:rsidR="00D40D62" w:rsidRDefault="00D40D62">
      <w:pPr>
        <w:rPr>
          <w:rFonts w:hint="eastAsia"/>
        </w:rPr>
      </w:pPr>
    </w:p>
    <w:p w14:paraId="5EE6D4AE" w14:textId="77777777" w:rsidR="00D40D62" w:rsidRDefault="00D40D62">
      <w:pPr>
        <w:rPr>
          <w:rFonts w:hint="eastAsia"/>
        </w:rPr>
      </w:pPr>
      <w:r>
        <w:rPr>
          <w:rFonts w:hint="eastAsia"/>
        </w:rPr>
        <w:t>免的拓展组词及应用</w:t>
      </w:r>
    </w:p>
    <w:p w14:paraId="593E101A" w14:textId="77777777" w:rsidR="00D40D62" w:rsidRDefault="00D40D62">
      <w:pPr>
        <w:rPr>
          <w:rFonts w:hint="eastAsia"/>
        </w:rPr>
      </w:pPr>
      <w:r>
        <w:rPr>
          <w:rFonts w:hint="eastAsia"/>
        </w:rPr>
        <w:t>除了上述提到的基础组词外，“免”还可以和其他字组合成更多具有特定意义的词语。比如，“避免”意为防止发生某些不良后果；“难免”则用来表示无法完全避开或避免的情况；“宽免”指的是给予宽限或者豁免。通过这些词汇，我们可以更加精准地描述不同情境下的状态和行为。同时，学习这些词汇有助于提高汉语水平，更好地理解和运用汉语进行交流。</w:t>
      </w:r>
    </w:p>
    <w:p w14:paraId="3F933AE2" w14:textId="77777777" w:rsidR="00D40D62" w:rsidRDefault="00D40D62">
      <w:pPr>
        <w:rPr>
          <w:rFonts w:hint="eastAsia"/>
        </w:rPr>
      </w:pPr>
    </w:p>
    <w:p w14:paraId="4B1A471B" w14:textId="77777777" w:rsidR="00D40D62" w:rsidRDefault="00D40D62">
      <w:pPr>
        <w:rPr>
          <w:rFonts w:hint="eastAsia"/>
        </w:rPr>
      </w:pPr>
    </w:p>
    <w:p w14:paraId="4770B7B4" w14:textId="77777777" w:rsidR="00D40D62" w:rsidRDefault="00D40D62">
      <w:pPr>
        <w:rPr>
          <w:rFonts w:hint="eastAsia"/>
        </w:rPr>
      </w:pPr>
      <w:r>
        <w:rPr>
          <w:rFonts w:hint="eastAsia"/>
        </w:rPr>
        <w:t>免在成语中的体现</w:t>
      </w:r>
    </w:p>
    <w:p w14:paraId="592FFA3B" w14:textId="77777777" w:rsidR="00D40D62" w:rsidRDefault="00D40D62">
      <w:pPr>
        <w:rPr>
          <w:rFonts w:hint="eastAsia"/>
        </w:rPr>
      </w:pPr>
      <w:r>
        <w:rPr>
          <w:rFonts w:hint="eastAsia"/>
        </w:rPr>
        <w:t>在成语方面，“免”也有着独特的体现。例如“在所难免”，这个成语用于形容事情发生是不可避免的，尽管我们可能希望它不要发生；还有“免开尊口”，意思是请对方不必开口说话，多用于不想听对方意见或要求的情境下。这些成语不仅丰富了我们的语言表达方式，也反映了中国传统文化中对于生活智慧的最后的总结。</w:t>
      </w:r>
    </w:p>
    <w:p w14:paraId="21C10E83" w14:textId="77777777" w:rsidR="00D40D62" w:rsidRDefault="00D40D62">
      <w:pPr>
        <w:rPr>
          <w:rFonts w:hint="eastAsia"/>
        </w:rPr>
      </w:pPr>
    </w:p>
    <w:p w14:paraId="3C2B1ECA" w14:textId="77777777" w:rsidR="00D40D62" w:rsidRDefault="00D40D62">
      <w:pPr>
        <w:rPr>
          <w:rFonts w:hint="eastAsia"/>
        </w:rPr>
      </w:pPr>
    </w:p>
    <w:p w14:paraId="530CE7E4" w14:textId="77777777" w:rsidR="00D40D62" w:rsidRDefault="00D40D62">
      <w:pPr>
        <w:rPr>
          <w:rFonts w:hint="eastAsia"/>
        </w:rPr>
      </w:pPr>
      <w:r>
        <w:rPr>
          <w:rFonts w:hint="eastAsia"/>
        </w:rPr>
        <w:t>最后的总结</w:t>
      </w:r>
    </w:p>
    <w:p w14:paraId="76DF0A96" w14:textId="77777777" w:rsidR="00D40D62" w:rsidRDefault="00D40D62">
      <w:pPr>
        <w:rPr>
          <w:rFonts w:hint="eastAsia"/>
        </w:rPr>
      </w:pPr>
      <w:r>
        <w:rPr>
          <w:rFonts w:hint="eastAsia"/>
        </w:rPr>
        <w:t>“免”字通过与其他汉字的巧妙组合，形成了众多既有实用性又富有文化内涵的词汇和成语。掌握这些词汇不仅能帮助我们更准确地传达信息，也能让我们对中国文化的深厚底蕴有更深的理解。无论是日常对话还是正式写作，合理运用这些与“免”相关的词汇都将使我们的表达更加生动有力。</w:t>
      </w:r>
    </w:p>
    <w:p w14:paraId="2F31FB39" w14:textId="77777777" w:rsidR="00D40D62" w:rsidRDefault="00D40D62">
      <w:pPr>
        <w:rPr>
          <w:rFonts w:hint="eastAsia"/>
        </w:rPr>
      </w:pPr>
    </w:p>
    <w:p w14:paraId="59128A9B" w14:textId="77777777" w:rsidR="00D40D62" w:rsidRDefault="00D40D62">
      <w:pPr>
        <w:rPr>
          <w:rFonts w:hint="eastAsia"/>
        </w:rPr>
      </w:pPr>
    </w:p>
    <w:p w14:paraId="6AE61B53" w14:textId="77777777" w:rsidR="00D40D62" w:rsidRDefault="00D40D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CE8518" w14:textId="375C4C41" w:rsidR="001A182C" w:rsidRDefault="001A182C"/>
    <w:sectPr w:rsidR="001A1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2C"/>
    <w:rsid w:val="001A182C"/>
    <w:rsid w:val="00B42149"/>
    <w:rsid w:val="00D4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9F7B3-FA0F-42F5-9A2A-131B9E79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