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764E" w14:textId="77777777" w:rsidR="008A720E" w:rsidRDefault="008A720E">
      <w:pPr>
        <w:rPr>
          <w:rFonts w:hint="eastAsia"/>
        </w:rPr>
      </w:pPr>
      <w:r>
        <w:rPr>
          <w:rFonts w:hint="eastAsia"/>
        </w:rPr>
        <w:t>免衡协绰的拼音组词</w:t>
      </w:r>
    </w:p>
    <w:p w14:paraId="67B7F36F" w14:textId="77777777" w:rsidR="008A720E" w:rsidRDefault="008A720E">
      <w:pPr>
        <w:rPr>
          <w:rFonts w:hint="eastAsia"/>
        </w:rPr>
      </w:pPr>
      <w:r>
        <w:rPr>
          <w:rFonts w:hint="eastAsia"/>
        </w:rPr>
        <w:t>在汉语拼音体系中，“免衡协绰”这四个字组成的词语并不常见于日常交流或经典文献之中。然而，通过将每个汉字对应的拼音进行组合，我们可以构造出一个独特且具有文化内涵的主题。本文旨在探讨这些拼音所代表的文字背后可能蕴含的意义与价值。</w:t>
      </w:r>
    </w:p>
    <w:p w14:paraId="6467017E" w14:textId="77777777" w:rsidR="008A720E" w:rsidRDefault="008A720E">
      <w:pPr>
        <w:rPr>
          <w:rFonts w:hint="eastAsia"/>
        </w:rPr>
      </w:pPr>
    </w:p>
    <w:p w14:paraId="4B940A80" w14:textId="77777777" w:rsidR="008A720E" w:rsidRDefault="008A720E">
      <w:pPr>
        <w:rPr>
          <w:rFonts w:hint="eastAsia"/>
        </w:rPr>
      </w:pPr>
    </w:p>
    <w:p w14:paraId="4E936866" w14:textId="77777777" w:rsidR="008A720E" w:rsidRDefault="008A720E">
      <w:pPr>
        <w:rPr>
          <w:rFonts w:hint="eastAsia"/>
        </w:rPr>
      </w:pPr>
      <w:r>
        <w:rPr>
          <w:rFonts w:hint="eastAsia"/>
        </w:rPr>
        <w:t>免（miǎn）：自由之始</w:t>
      </w:r>
    </w:p>
    <w:p w14:paraId="489306FE" w14:textId="77777777" w:rsidR="008A720E" w:rsidRDefault="008A720E">
      <w:pPr>
        <w:rPr>
          <w:rFonts w:hint="eastAsia"/>
        </w:rPr>
      </w:pPr>
      <w:r>
        <w:rPr>
          <w:rFonts w:hint="eastAsia"/>
        </w:rPr>
        <w:t>“免”的拼音为miǎn，在古代汉语中常用来表示免除、避免等含义。它象征着一种从束缚中解脱出来的状态，是人类追求自由和平等的开端。从社会学角度来看，当个人能够免除不必要的压力和限制时，便可以更好地发挥自身潜能，实现自我价值。“免”也提醒我们珍惜那些来之不易的权利与自由，如言论自由、信仰自由等等。</w:t>
      </w:r>
    </w:p>
    <w:p w14:paraId="0B2FCD76" w14:textId="77777777" w:rsidR="008A720E" w:rsidRDefault="008A720E">
      <w:pPr>
        <w:rPr>
          <w:rFonts w:hint="eastAsia"/>
        </w:rPr>
      </w:pPr>
    </w:p>
    <w:p w14:paraId="7F7C1A86" w14:textId="77777777" w:rsidR="008A720E" w:rsidRDefault="008A720E">
      <w:pPr>
        <w:rPr>
          <w:rFonts w:hint="eastAsia"/>
        </w:rPr>
      </w:pPr>
    </w:p>
    <w:p w14:paraId="7A9CD6FD" w14:textId="77777777" w:rsidR="008A720E" w:rsidRDefault="008A720E">
      <w:pPr>
        <w:rPr>
          <w:rFonts w:hint="eastAsia"/>
        </w:rPr>
      </w:pPr>
      <w:r>
        <w:rPr>
          <w:rFonts w:hint="eastAsia"/>
        </w:rPr>
        <w:t>衡（héng）：平衡之美</w:t>
      </w:r>
    </w:p>
    <w:p w14:paraId="440F56A0" w14:textId="77777777" w:rsidR="008A720E" w:rsidRDefault="008A720E">
      <w:pPr>
        <w:rPr>
          <w:rFonts w:hint="eastAsia"/>
        </w:rPr>
      </w:pPr>
      <w:r>
        <w:rPr>
          <w:rFonts w:hint="eastAsia"/>
        </w:rPr>
        <w:t>接下来是“衡”，其拼音为héng。“衡”代表着衡量事物的标准以及保持平衡的艺术。在中国传统文化里，“中庸之道”强调的就是一种和谐适度的生活态度。无论是处理人际关系还是面对生活挑战，“衡”都是至关重要的原则之一。人们常说“得失有度，进退有序”，正是体现了这一理念的重要性。因此，“衡”不仅是物理上的稳定，更是一种心灵上的宁静与智慧。</w:t>
      </w:r>
    </w:p>
    <w:p w14:paraId="5AD78920" w14:textId="77777777" w:rsidR="008A720E" w:rsidRDefault="008A720E">
      <w:pPr>
        <w:rPr>
          <w:rFonts w:hint="eastAsia"/>
        </w:rPr>
      </w:pPr>
    </w:p>
    <w:p w14:paraId="3CB242E2" w14:textId="77777777" w:rsidR="008A720E" w:rsidRDefault="008A720E">
      <w:pPr>
        <w:rPr>
          <w:rFonts w:hint="eastAsia"/>
        </w:rPr>
      </w:pPr>
    </w:p>
    <w:p w14:paraId="67996389" w14:textId="77777777" w:rsidR="008A720E" w:rsidRDefault="008A720E">
      <w:pPr>
        <w:rPr>
          <w:rFonts w:hint="eastAsia"/>
        </w:rPr>
      </w:pPr>
      <w:r>
        <w:rPr>
          <w:rFonts w:hint="eastAsia"/>
        </w:rPr>
        <w:t>协（xié）：合作之力</w:t>
      </w:r>
    </w:p>
    <w:p w14:paraId="4299CB48" w14:textId="77777777" w:rsidR="008A720E" w:rsidRDefault="008A720E">
      <w:pPr>
        <w:rPr>
          <w:rFonts w:hint="eastAsia"/>
        </w:rPr>
      </w:pPr>
      <w:r>
        <w:rPr>
          <w:rFonts w:hint="eastAsia"/>
        </w:rPr>
        <w:t>然后我们来看“协”，它的拼音为xié。“协”意味着协作、协调，指多个个体或群体为了共同目标而共同努力的过程。现代社会日益复杂多变，单凭个人力量往往难以应对各种困难。此时，“协”的精神就显得尤为珍贵。团队成员之间相互支持、互补不足，才能创造出更大的成就。历史证明，无数伟大的事业都是依靠集体智慧和力量完成的。所以，“协”不仅仅是简单的加法效应，而是乘数级别的增长。</w:t>
      </w:r>
    </w:p>
    <w:p w14:paraId="3CD78220" w14:textId="77777777" w:rsidR="008A720E" w:rsidRDefault="008A720E">
      <w:pPr>
        <w:rPr>
          <w:rFonts w:hint="eastAsia"/>
        </w:rPr>
      </w:pPr>
    </w:p>
    <w:p w14:paraId="69D650B3" w14:textId="77777777" w:rsidR="008A720E" w:rsidRDefault="008A720E">
      <w:pPr>
        <w:rPr>
          <w:rFonts w:hint="eastAsia"/>
        </w:rPr>
      </w:pPr>
    </w:p>
    <w:p w14:paraId="5FB09418" w14:textId="77777777" w:rsidR="008A720E" w:rsidRDefault="008A720E">
      <w:pPr>
        <w:rPr>
          <w:rFonts w:hint="eastAsia"/>
        </w:rPr>
      </w:pPr>
      <w:r>
        <w:rPr>
          <w:rFonts w:hint="eastAsia"/>
        </w:rPr>
        <w:t>绰（chuò）：宽裕之态</w:t>
      </w:r>
    </w:p>
    <w:p w14:paraId="344A5C88" w14:textId="77777777" w:rsidR="008A720E" w:rsidRDefault="008A720E">
      <w:pPr>
        <w:rPr>
          <w:rFonts w:hint="eastAsia"/>
        </w:rPr>
      </w:pPr>
      <w:r>
        <w:rPr>
          <w:rFonts w:hint="eastAsia"/>
        </w:rPr>
        <w:t>最后一个是“绰”，读作chuò。“绰”原意是指富足、充足的状态，后来引申为从容不迫、气度非凡的形象特征。拥有“绰”的品质意味着不仅物质上充裕，更重要的是精神层面的富有。一个人如果能做到心态平和、举止大方，那么即使身处逆境也能保持乐观积极的态度。同时，“绰”还暗示着对他人宽容大度，愿意分享自己的资源与快乐，这是一种高尚的情操表现。</w:t>
      </w:r>
    </w:p>
    <w:p w14:paraId="7AAC6AEA" w14:textId="77777777" w:rsidR="008A720E" w:rsidRDefault="008A720E">
      <w:pPr>
        <w:rPr>
          <w:rFonts w:hint="eastAsia"/>
        </w:rPr>
      </w:pPr>
    </w:p>
    <w:p w14:paraId="4C1799F4" w14:textId="77777777" w:rsidR="008A720E" w:rsidRDefault="008A720E">
      <w:pPr>
        <w:rPr>
          <w:rFonts w:hint="eastAsia"/>
        </w:rPr>
      </w:pPr>
    </w:p>
    <w:p w14:paraId="22568E5A" w14:textId="77777777" w:rsidR="008A720E" w:rsidRDefault="008A720E">
      <w:pPr>
        <w:rPr>
          <w:rFonts w:hint="eastAsia"/>
        </w:rPr>
      </w:pPr>
      <w:r>
        <w:rPr>
          <w:rFonts w:hint="eastAsia"/>
        </w:rPr>
        <w:t>最后的总结</w:t>
      </w:r>
    </w:p>
    <w:p w14:paraId="2631AFC5" w14:textId="77777777" w:rsidR="008A720E" w:rsidRDefault="008A720E">
      <w:pPr>
        <w:rPr>
          <w:rFonts w:hint="eastAsia"/>
        </w:rPr>
      </w:pPr>
      <w:r>
        <w:rPr>
          <w:rFonts w:hint="eastAsia"/>
        </w:rPr>
        <w:t>“免衡协绰”虽然不是传统意义上的固定搭配，但通过对各字拼音及其深层意义的理解，我们可以发现它们各自承载着不同的哲学思想和社会价值观。这些元素结合起来，构成了一个关于自由、平衡、合作及宽裕的美好愿景。希望读者们能在日常生活实践中体会并践行这些美好的品德，共同构建更加和谐美好的世界。</w:t>
      </w:r>
    </w:p>
    <w:p w14:paraId="7C9476B2" w14:textId="77777777" w:rsidR="008A720E" w:rsidRDefault="008A720E">
      <w:pPr>
        <w:rPr>
          <w:rFonts w:hint="eastAsia"/>
        </w:rPr>
      </w:pPr>
    </w:p>
    <w:p w14:paraId="10E2A335" w14:textId="77777777" w:rsidR="008A720E" w:rsidRDefault="008A72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225A8" w14:textId="5160FD4F" w:rsidR="008D0E12" w:rsidRDefault="008D0E12"/>
    <w:sectPr w:rsidR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12"/>
    <w:rsid w:val="008A720E"/>
    <w:rsid w:val="008D0E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32626-373E-4BE2-934F-337B9736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