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DE85" w14:textId="77777777" w:rsidR="00AB2A3C" w:rsidRDefault="00AB2A3C">
      <w:pPr>
        <w:rPr>
          <w:rFonts w:hint="eastAsia"/>
        </w:rPr>
      </w:pPr>
    </w:p>
    <w:p w14:paraId="092F8C36" w14:textId="77777777" w:rsidR="00AB2A3C" w:rsidRDefault="00AB2A3C">
      <w:pPr>
        <w:rPr>
          <w:rFonts w:hint="eastAsia"/>
        </w:rPr>
      </w:pPr>
      <w:r>
        <w:rPr>
          <w:rFonts w:hint="eastAsia"/>
        </w:rPr>
        <w:t>免费学的拼音韵母介绍</w:t>
      </w:r>
    </w:p>
    <w:p w14:paraId="4EBB7B02" w14:textId="77777777" w:rsidR="00AB2A3C" w:rsidRDefault="00AB2A3C">
      <w:pPr>
        <w:rPr>
          <w:rFonts w:hint="eastAsia"/>
        </w:rPr>
      </w:pPr>
      <w:r>
        <w:rPr>
          <w:rFonts w:hint="eastAsia"/>
        </w:rPr>
        <w:t>在汉语学习的过程中，拼音作为汉字发音的基础工具，扮演着极为重要的角色。尤其是对于初学者而言，掌握好拼音的声母和韵母，是开启汉语语音之门的第一步。今天，我们将聚焦于“免费学的拼音韵母”，探讨如何有效地学习这些基本但关键的知识点。</w:t>
      </w:r>
    </w:p>
    <w:p w14:paraId="62FD36D1" w14:textId="77777777" w:rsidR="00AB2A3C" w:rsidRDefault="00AB2A3C">
      <w:pPr>
        <w:rPr>
          <w:rFonts w:hint="eastAsia"/>
        </w:rPr>
      </w:pPr>
    </w:p>
    <w:p w14:paraId="00C30226" w14:textId="77777777" w:rsidR="00AB2A3C" w:rsidRDefault="00AB2A3C">
      <w:pPr>
        <w:rPr>
          <w:rFonts w:hint="eastAsia"/>
        </w:rPr>
      </w:pPr>
    </w:p>
    <w:p w14:paraId="3B779D89" w14:textId="77777777" w:rsidR="00AB2A3C" w:rsidRDefault="00AB2A3C">
      <w:pPr>
        <w:rPr>
          <w:rFonts w:hint="eastAsia"/>
        </w:rPr>
      </w:pPr>
      <w:r>
        <w:rPr>
          <w:rFonts w:hint="eastAsia"/>
        </w:rPr>
        <w:t>拼音韵母的重要性</w:t>
      </w:r>
    </w:p>
    <w:p w14:paraId="1E778385" w14:textId="77777777" w:rsidR="00AB2A3C" w:rsidRDefault="00AB2A3C">
      <w:pPr>
        <w:rPr>
          <w:rFonts w:hint="eastAsia"/>
        </w:rPr>
      </w:pPr>
      <w:r>
        <w:rPr>
          <w:rFonts w:hint="eastAsia"/>
        </w:rPr>
        <w:t>韵母是构成拼音的重要组成部分，与声母相结合形成完整的音节。在汉语中，韵母主要由元音或元音加鼻音组成，能够直接影响一个字词的发音准确性和清晰度。正确理解和使用韵母，不仅有助于提升听说能力，还能增强汉字的记忆效果，使得汉语学习变得更加轻松有趣。</w:t>
      </w:r>
    </w:p>
    <w:p w14:paraId="3225392B" w14:textId="77777777" w:rsidR="00AB2A3C" w:rsidRDefault="00AB2A3C">
      <w:pPr>
        <w:rPr>
          <w:rFonts w:hint="eastAsia"/>
        </w:rPr>
      </w:pPr>
    </w:p>
    <w:p w14:paraId="3029D9B0" w14:textId="77777777" w:rsidR="00AB2A3C" w:rsidRDefault="00AB2A3C">
      <w:pPr>
        <w:rPr>
          <w:rFonts w:hint="eastAsia"/>
        </w:rPr>
      </w:pPr>
    </w:p>
    <w:p w14:paraId="63E308A6" w14:textId="77777777" w:rsidR="00AB2A3C" w:rsidRDefault="00AB2A3C">
      <w:pPr>
        <w:rPr>
          <w:rFonts w:hint="eastAsia"/>
        </w:rPr>
      </w:pPr>
      <w:r>
        <w:rPr>
          <w:rFonts w:hint="eastAsia"/>
        </w:rPr>
        <w:t>韵母的分类及学习方法</w:t>
      </w:r>
    </w:p>
    <w:p w14:paraId="17F5E44A" w14:textId="77777777" w:rsidR="00AB2A3C" w:rsidRDefault="00AB2A3C">
      <w:pPr>
        <w:rPr>
          <w:rFonts w:hint="eastAsia"/>
        </w:rPr>
      </w:pPr>
      <w:r>
        <w:rPr>
          <w:rFonts w:hint="eastAsia"/>
        </w:rPr>
        <w:t>根据结构特点，韵母可以分为单韵母、复韵母和鼻韵母三类。单韵母是最基础的一类，如a、o、e等；复韵母则是由两个或更多的元音组合而成，例如ai、ei等；鼻韵母则是在韵母后面加上鼻音n或ng，像an、ang等。针对不同类型的韵母，采用不同的学习策略，比如通过模仿发音、听写练习以及实际对话中的应用来加强记忆。</w:t>
      </w:r>
    </w:p>
    <w:p w14:paraId="748E6E02" w14:textId="77777777" w:rsidR="00AB2A3C" w:rsidRDefault="00AB2A3C">
      <w:pPr>
        <w:rPr>
          <w:rFonts w:hint="eastAsia"/>
        </w:rPr>
      </w:pPr>
    </w:p>
    <w:p w14:paraId="22CAF37E" w14:textId="77777777" w:rsidR="00AB2A3C" w:rsidRDefault="00AB2A3C">
      <w:pPr>
        <w:rPr>
          <w:rFonts w:hint="eastAsia"/>
        </w:rPr>
      </w:pPr>
    </w:p>
    <w:p w14:paraId="1B925C39" w14:textId="77777777" w:rsidR="00AB2A3C" w:rsidRDefault="00AB2A3C">
      <w:pPr>
        <w:rPr>
          <w:rFonts w:hint="eastAsia"/>
        </w:rPr>
      </w:pPr>
      <w:r>
        <w:rPr>
          <w:rFonts w:hint="eastAsia"/>
        </w:rPr>
        <w:t>利用免费资源进行学习</w:t>
      </w:r>
    </w:p>
    <w:p w14:paraId="1E818E6E" w14:textId="77777777" w:rsidR="00AB2A3C" w:rsidRDefault="00AB2A3C">
      <w:pPr>
        <w:rPr>
          <w:rFonts w:hint="eastAsia"/>
        </w:rPr>
      </w:pPr>
      <w:r>
        <w:rPr>
          <w:rFonts w:hint="eastAsia"/>
        </w:rPr>
        <w:t>随着互联网的发展，许多优质的教育资源都可以在网上免费获取。无论是在线课程、教学视频还是互动论坛，都为汉语学习者提供了丰富的选择。特别是关于拼音韵母的学习，网络上不乏专业的指导材料和实用技巧分享。合理利用这些免费资源，不仅可以节省学习成本，还能随时随地进行自我提升。</w:t>
      </w:r>
    </w:p>
    <w:p w14:paraId="5590A7BD" w14:textId="77777777" w:rsidR="00AB2A3C" w:rsidRDefault="00AB2A3C">
      <w:pPr>
        <w:rPr>
          <w:rFonts w:hint="eastAsia"/>
        </w:rPr>
      </w:pPr>
    </w:p>
    <w:p w14:paraId="28641C35" w14:textId="77777777" w:rsidR="00AB2A3C" w:rsidRDefault="00AB2A3C">
      <w:pPr>
        <w:rPr>
          <w:rFonts w:hint="eastAsia"/>
        </w:rPr>
      </w:pPr>
    </w:p>
    <w:p w14:paraId="0A25EF7B" w14:textId="77777777" w:rsidR="00AB2A3C" w:rsidRDefault="00AB2A3C">
      <w:pPr>
        <w:rPr>
          <w:rFonts w:hint="eastAsia"/>
        </w:rPr>
      </w:pPr>
      <w:r>
        <w:rPr>
          <w:rFonts w:hint="eastAsia"/>
        </w:rPr>
        <w:t>实践出真知</w:t>
      </w:r>
    </w:p>
    <w:p w14:paraId="60C65F40" w14:textId="77777777" w:rsidR="00AB2A3C" w:rsidRDefault="00AB2A3C">
      <w:pPr>
        <w:rPr>
          <w:rFonts w:hint="eastAsia"/>
        </w:rPr>
      </w:pPr>
      <w:r>
        <w:rPr>
          <w:rFonts w:hint="eastAsia"/>
        </w:rPr>
        <w:t>理论知识固然重要，但在学习拼音韵母时，更不能忽视实践的作用。尝试将所学的韵母运用到日常交流中去，或是参与语言交换活动，都是提高发音水平的有效途径。还可以通过阅读汉语书籍、观看中文电影等方式，在真实的语境中体会韵母的不同用法和变化规律。</w:t>
      </w:r>
    </w:p>
    <w:p w14:paraId="1C75B344" w14:textId="77777777" w:rsidR="00AB2A3C" w:rsidRDefault="00AB2A3C">
      <w:pPr>
        <w:rPr>
          <w:rFonts w:hint="eastAsia"/>
        </w:rPr>
      </w:pPr>
    </w:p>
    <w:p w14:paraId="23B8CAC8" w14:textId="77777777" w:rsidR="00AB2A3C" w:rsidRDefault="00AB2A3C">
      <w:pPr>
        <w:rPr>
          <w:rFonts w:hint="eastAsia"/>
        </w:rPr>
      </w:pPr>
    </w:p>
    <w:p w14:paraId="7F5B741F" w14:textId="77777777" w:rsidR="00AB2A3C" w:rsidRDefault="00AB2A3C">
      <w:pPr>
        <w:rPr>
          <w:rFonts w:hint="eastAsia"/>
        </w:rPr>
      </w:pPr>
      <w:r>
        <w:rPr>
          <w:rFonts w:hint="eastAsia"/>
        </w:rPr>
        <w:t>最后的总结</w:t>
      </w:r>
    </w:p>
    <w:p w14:paraId="365764C7" w14:textId="77777777" w:rsidR="00AB2A3C" w:rsidRDefault="00AB2A3C">
      <w:pPr>
        <w:rPr>
          <w:rFonts w:hint="eastAsia"/>
        </w:rPr>
      </w:pPr>
      <w:r>
        <w:rPr>
          <w:rFonts w:hint="eastAsia"/>
        </w:rPr>
        <w:t>“免费学的拼音韵母”为广大汉语爱好者提供了一个低成本高效率的学习路径。只要掌握了正确的学习方法，并且勇于实践，相信每位学习者都能在这个过程中取得不错的进展。希望每位汉语学习者都能够充分利用身边的资源，享受汉语学习的乐趣。</w:t>
      </w:r>
    </w:p>
    <w:p w14:paraId="1741AFEB" w14:textId="77777777" w:rsidR="00AB2A3C" w:rsidRDefault="00AB2A3C">
      <w:pPr>
        <w:rPr>
          <w:rFonts w:hint="eastAsia"/>
        </w:rPr>
      </w:pPr>
    </w:p>
    <w:p w14:paraId="6CC000DA" w14:textId="77777777" w:rsidR="00AB2A3C" w:rsidRDefault="00AB2A3C">
      <w:pPr>
        <w:rPr>
          <w:rFonts w:hint="eastAsia"/>
        </w:rPr>
      </w:pPr>
    </w:p>
    <w:p w14:paraId="6220790B" w14:textId="77777777" w:rsidR="00AB2A3C" w:rsidRDefault="00AB2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91A86" w14:textId="1CED9958" w:rsidR="0026580B" w:rsidRDefault="0026580B"/>
    <w:sectPr w:rsidR="0026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0B"/>
    <w:rsid w:val="0026580B"/>
    <w:rsid w:val="00AB2A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98D15-66E2-492F-84A0-2224941E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