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DEF0" w14:textId="77777777" w:rsidR="00BC01F3" w:rsidRDefault="00BC01F3">
      <w:pPr>
        <w:rPr>
          <w:rFonts w:hint="eastAsia"/>
        </w:rPr>
      </w:pPr>
    </w:p>
    <w:p w14:paraId="239FCDA5" w14:textId="77777777" w:rsidR="00BC01F3" w:rsidRDefault="00BC01F3">
      <w:pPr>
        <w:rPr>
          <w:rFonts w:hint="eastAsia"/>
        </w:rPr>
      </w:pPr>
      <w:r>
        <w:rPr>
          <w:rFonts w:hint="eastAsia"/>
        </w:rPr>
        <w:t>入冬的拼音是什么</w:t>
      </w:r>
    </w:p>
    <w:p w14:paraId="6FC7D998" w14:textId="77777777" w:rsidR="00BC01F3" w:rsidRDefault="00BC01F3">
      <w:pPr>
        <w:rPr>
          <w:rFonts w:hint="eastAsia"/>
        </w:rPr>
      </w:pPr>
      <w:r>
        <w:rPr>
          <w:rFonts w:hint="eastAsia"/>
        </w:rPr>
        <w:t>“入冬”的拼音是“rù dōng”。在汉语中，“入”表示进入、到来的意思，其拼音为“rù”，而“冬”则代表冬季，拼音为“dōng”。这两个字合在一起，用来描述从秋季过渡到冬季这一自然现象，标志着寒冷季节的开始。</w:t>
      </w:r>
    </w:p>
    <w:p w14:paraId="7CBC0D4A" w14:textId="77777777" w:rsidR="00BC01F3" w:rsidRDefault="00BC01F3">
      <w:pPr>
        <w:rPr>
          <w:rFonts w:hint="eastAsia"/>
        </w:rPr>
      </w:pPr>
    </w:p>
    <w:p w14:paraId="0042B941" w14:textId="77777777" w:rsidR="00BC01F3" w:rsidRDefault="00BC01F3">
      <w:pPr>
        <w:rPr>
          <w:rFonts w:hint="eastAsia"/>
        </w:rPr>
      </w:pPr>
    </w:p>
    <w:p w14:paraId="4685200D" w14:textId="77777777" w:rsidR="00BC01F3" w:rsidRDefault="00BC01F3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54C83D9" w14:textId="77777777" w:rsidR="00BC01F3" w:rsidRDefault="00BC01F3">
      <w:pPr>
        <w:rPr>
          <w:rFonts w:hint="eastAsia"/>
        </w:rPr>
      </w:pPr>
      <w:r>
        <w:rPr>
          <w:rFonts w:hint="eastAsia"/>
        </w:rPr>
        <w:t>拼音作为汉字的一种标音系统，对于学习中文的人来说至关重要。它不仅帮助人们正确发音，也是掌握汉字书写和意义的基础工具之一。通过学习拼音，即使是初学者也能较快地读出汉字，并逐步建立起对词汇和语法的理解。“rù dōng”这个例子展示了如何用拼音准确表达特定的时间概念，即一年四季中的变化。</w:t>
      </w:r>
    </w:p>
    <w:p w14:paraId="799636B2" w14:textId="77777777" w:rsidR="00BC01F3" w:rsidRDefault="00BC01F3">
      <w:pPr>
        <w:rPr>
          <w:rFonts w:hint="eastAsia"/>
        </w:rPr>
      </w:pPr>
    </w:p>
    <w:p w14:paraId="02A05BD1" w14:textId="77777777" w:rsidR="00BC01F3" w:rsidRDefault="00BC01F3">
      <w:pPr>
        <w:rPr>
          <w:rFonts w:hint="eastAsia"/>
        </w:rPr>
      </w:pPr>
    </w:p>
    <w:p w14:paraId="5A4AAC76" w14:textId="77777777" w:rsidR="00BC01F3" w:rsidRDefault="00BC01F3">
      <w:pPr>
        <w:rPr>
          <w:rFonts w:hint="eastAsia"/>
        </w:rPr>
      </w:pPr>
      <w:r>
        <w:rPr>
          <w:rFonts w:hint="eastAsia"/>
        </w:rPr>
        <w:t>季节转换与文化意义</w:t>
      </w:r>
    </w:p>
    <w:p w14:paraId="5B22B65A" w14:textId="77777777" w:rsidR="00BC01F3" w:rsidRDefault="00BC01F3">
      <w:pPr>
        <w:rPr>
          <w:rFonts w:hint="eastAsia"/>
        </w:rPr>
      </w:pPr>
      <w:r>
        <w:rPr>
          <w:rFonts w:hint="eastAsia"/>
        </w:rPr>
        <w:t>在中国传统文化中，季节的变换不仅仅是自然现象的变化，还蕴含着深厚的文化含义。例如，随着“rù dōng”的到来，意味着自然界进入了休养生息的阶段。此时，很多动物开始准备过冬的食物，植物也逐渐停止生长，落叶归根。同时，人们也会根据季节变化调整生活习惯，比如增加衣物保暖，调整饮食结构以适应寒冷天气等。</w:t>
      </w:r>
    </w:p>
    <w:p w14:paraId="547484AF" w14:textId="77777777" w:rsidR="00BC01F3" w:rsidRDefault="00BC01F3">
      <w:pPr>
        <w:rPr>
          <w:rFonts w:hint="eastAsia"/>
        </w:rPr>
      </w:pPr>
    </w:p>
    <w:p w14:paraId="1615FEED" w14:textId="77777777" w:rsidR="00BC01F3" w:rsidRDefault="00BC01F3">
      <w:pPr>
        <w:rPr>
          <w:rFonts w:hint="eastAsia"/>
        </w:rPr>
      </w:pPr>
    </w:p>
    <w:p w14:paraId="384DD114" w14:textId="77777777" w:rsidR="00BC01F3" w:rsidRDefault="00BC01F3">
      <w:pPr>
        <w:rPr>
          <w:rFonts w:hint="eastAsia"/>
        </w:rPr>
      </w:pPr>
      <w:r>
        <w:rPr>
          <w:rFonts w:hint="eastAsia"/>
        </w:rPr>
        <w:t>现代生活中的“入冬”体验</w:t>
      </w:r>
    </w:p>
    <w:p w14:paraId="78F061E7" w14:textId="77777777" w:rsidR="00BC01F3" w:rsidRDefault="00BC01F3">
      <w:pPr>
        <w:rPr>
          <w:rFonts w:hint="eastAsia"/>
        </w:rPr>
      </w:pPr>
      <w:r>
        <w:rPr>
          <w:rFonts w:hint="eastAsia"/>
        </w:rPr>
        <w:t>在现代社会，“rù dōng”除了带来实际的生活方式改变外，也影响了人们的心理状态和社会活动。比如，在一些地区，随着气温下降，滑雪、滑冰等冬季运动变得流行起来；而在其他地方，则可能更倾向于室内活动，如读书会、手工艺制作等。“rù dōng”也是许多节日庆祝活动的前奏，如冬至节、圣诞节等，这些节日不仅是家人团聚的好时机，也为寒冬增添了温暖的气息。</w:t>
      </w:r>
    </w:p>
    <w:p w14:paraId="57D7A9D5" w14:textId="77777777" w:rsidR="00BC01F3" w:rsidRDefault="00BC01F3">
      <w:pPr>
        <w:rPr>
          <w:rFonts w:hint="eastAsia"/>
        </w:rPr>
      </w:pPr>
    </w:p>
    <w:p w14:paraId="695E791B" w14:textId="77777777" w:rsidR="00BC01F3" w:rsidRDefault="00BC01F3">
      <w:pPr>
        <w:rPr>
          <w:rFonts w:hint="eastAsia"/>
        </w:rPr>
      </w:pPr>
    </w:p>
    <w:p w14:paraId="3597AF28" w14:textId="77777777" w:rsidR="00BC01F3" w:rsidRDefault="00BC01F3">
      <w:pPr>
        <w:rPr>
          <w:rFonts w:hint="eastAsia"/>
        </w:rPr>
      </w:pPr>
      <w:r>
        <w:rPr>
          <w:rFonts w:hint="eastAsia"/>
        </w:rPr>
        <w:t>最后的总结</w:t>
      </w:r>
    </w:p>
    <w:p w14:paraId="5C8BA17C" w14:textId="77777777" w:rsidR="00BC01F3" w:rsidRDefault="00BC01F3">
      <w:pPr>
        <w:rPr>
          <w:rFonts w:hint="eastAsia"/>
        </w:rPr>
      </w:pPr>
      <w:r>
        <w:rPr>
          <w:rFonts w:hint="eastAsia"/>
        </w:rPr>
        <w:t>“rù dōng”的拼音虽然简单，但它背后所承载的意义却非常丰富。无论是从语言学习的角度来看，还是从文化和社会生活的层面分析，了解“rù dōng”都具有重要意义。这不仅有助于我们更好地适应环境变化，还能增进对中国传统及现代文化的理解。</w:t>
      </w:r>
    </w:p>
    <w:p w14:paraId="03545CA0" w14:textId="77777777" w:rsidR="00BC01F3" w:rsidRDefault="00BC01F3">
      <w:pPr>
        <w:rPr>
          <w:rFonts w:hint="eastAsia"/>
        </w:rPr>
      </w:pPr>
    </w:p>
    <w:p w14:paraId="7291F783" w14:textId="77777777" w:rsidR="00BC01F3" w:rsidRDefault="00BC01F3">
      <w:pPr>
        <w:rPr>
          <w:rFonts w:hint="eastAsia"/>
        </w:rPr>
      </w:pPr>
    </w:p>
    <w:p w14:paraId="698D58B6" w14:textId="77777777" w:rsidR="00BC01F3" w:rsidRDefault="00BC01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F89D75" w14:textId="4EF008C5" w:rsidR="00CB441A" w:rsidRDefault="00CB441A"/>
    <w:sectPr w:rsidR="00CB4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1A"/>
    <w:rsid w:val="00B42149"/>
    <w:rsid w:val="00BC01F3"/>
    <w:rsid w:val="00CB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1BA1B-A4FF-423F-AE5F-F71489D9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