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E486" w14:textId="77777777" w:rsidR="00DE4A2A" w:rsidRDefault="00DE4A2A">
      <w:pPr>
        <w:rPr>
          <w:rFonts w:hint="eastAsia"/>
        </w:rPr>
      </w:pPr>
    </w:p>
    <w:p w14:paraId="65466B97" w14:textId="77777777" w:rsidR="00DE4A2A" w:rsidRDefault="00DE4A2A">
      <w:pPr>
        <w:rPr>
          <w:rFonts w:hint="eastAsia"/>
        </w:rPr>
      </w:pPr>
      <w:r>
        <w:rPr>
          <w:rFonts w:hint="eastAsia"/>
        </w:rPr>
        <w:t>入的拼音怎么写的</w:t>
      </w:r>
    </w:p>
    <w:p w14:paraId="15DF4041" w14:textId="77777777" w:rsidR="00DE4A2A" w:rsidRDefault="00DE4A2A">
      <w:pPr>
        <w:rPr>
          <w:rFonts w:hint="eastAsia"/>
        </w:rPr>
      </w:pPr>
      <w:r>
        <w:rPr>
          <w:rFonts w:hint="eastAsia"/>
        </w:rPr>
        <w:t>“入”字在汉语中是一个非常基础且常用的汉字，其拼音写作“rù”。这个简单的音节由声母“r”和韵母“u”组成，属于去声。对于学习汉语的朋友来说，掌握“入”的正确发音是十分重要的，因为这不仅有助于日常交流，也是深入学习汉语的基础之一。</w:t>
      </w:r>
    </w:p>
    <w:p w14:paraId="08B9CC2C" w14:textId="77777777" w:rsidR="00DE4A2A" w:rsidRDefault="00DE4A2A">
      <w:pPr>
        <w:rPr>
          <w:rFonts w:hint="eastAsia"/>
        </w:rPr>
      </w:pPr>
    </w:p>
    <w:p w14:paraId="09E4F2D7" w14:textId="77777777" w:rsidR="00DE4A2A" w:rsidRDefault="00DE4A2A">
      <w:pPr>
        <w:rPr>
          <w:rFonts w:hint="eastAsia"/>
        </w:rPr>
      </w:pPr>
    </w:p>
    <w:p w14:paraId="017747A3" w14:textId="77777777" w:rsidR="00DE4A2A" w:rsidRDefault="00DE4A2A">
      <w:pPr>
        <w:rPr>
          <w:rFonts w:hint="eastAsia"/>
        </w:rPr>
      </w:pPr>
      <w:r>
        <w:rPr>
          <w:rFonts w:hint="eastAsia"/>
        </w:rPr>
        <w:t>了解汉字的拼音系统</w:t>
      </w:r>
    </w:p>
    <w:p w14:paraId="1C006BBD" w14:textId="77777777" w:rsidR="00DE4A2A" w:rsidRDefault="00DE4A2A">
      <w:pPr>
        <w:rPr>
          <w:rFonts w:hint="eastAsia"/>
        </w:rPr>
      </w:pPr>
      <w:r>
        <w:rPr>
          <w:rFonts w:hint="eastAsia"/>
        </w:rPr>
        <w:t>汉语拼音是一种使用拉丁字母为汉字注音的系统，广泛应用于中国大陆以及海外华人社区的教学与生活中。通过汉语拼音，即使是不熟悉汉字书写的人也能读出汉字的发音。对于“入”字而言，理解其拼音“rù”，需要知道它是由一个声母（r）和一个韵母（u）组成的，并且以第四声调出现。声调在汉语中非常重要，因为它可以改变一个词的意义。</w:t>
      </w:r>
    </w:p>
    <w:p w14:paraId="301C224B" w14:textId="77777777" w:rsidR="00DE4A2A" w:rsidRDefault="00DE4A2A">
      <w:pPr>
        <w:rPr>
          <w:rFonts w:hint="eastAsia"/>
        </w:rPr>
      </w:pPr>
    </w:p>
    <w:p w14:paraId="6DECDBDD" w14:textId="77777777" w:rsidR="00DE4A2A" w:rsidRDefault="00DE4A2A">
      <w:pPr>
        <w:rPr>
          <w:rFonts w:hint="eastAsia"/>
        </w:rPr>
      </w:pPr>
    </w:p>
    <w:p w14:paraId="60D0F60F" w14:textId="77777777" w:rsidR="00DE4A2A" w:rsidRDefault="00DE4A2A">
      <w:pPr>
        <w:rPr>
          <w:rFonts w:hint="eastAsia"/>
        </w:rPr>
      </w:pPr>
      <w:r>
        <w:rPr>
          <w:rFonts w:hint="eastAsia"/>
        </w:rPr>
        <w:t>学习“入”的实际应用</w:t>
      </w:r>
    </w:p>
    <w:p w14:paraId="05D00BD2" w14:textId="77777777" w:rsidR="00DE4A2A" w:rsidRDefault="00DE4A2A">
      <w:pPr>
        <w:rPr>
          <w:rFonts w:hint="eastAsia"/>
        </w:rPr>
      </w:pPr>
      <w:r>
        <w:rPr>
          <w:rFonts w:hint="eastAsia"/>
        </w:rPr>
        <w:t>“入”字在现代汉语中有多种用法，最常见的意义是指进入某个地方或状态。例如，“入门”指的是进入某一领域开始学习的过程；“入场”则意味着进入某一场合。“入”还可以表示加入某种组织或团体，如“入党”即加入中国共产党。学习如何正确发音和使用“入”字，可以帮助人们更好地理解和运用汉语。</w:t>
      </w:r>
    </w:p>
    <w:p w14:paraId="64466770" w14:textId="77777777" w:rsidR="00DE4A2A" w:rsidRDefault="00DE4A2A">
      <w:pPr>
        <w:rPr>
          <w:rFonts w:hint="eastAsia"/>
        </w:rPr>
      </w:pPr>
    </w:p>
    <w:p w14:paraId="69A76130" w14:textId="77777777" w:rsidR="00DE4A2A" w:rsidRDefault="00DE4A2A">
      <w:pPr>
        <w:rPr>
          <w:rFonts w:hint="eastAsia"/>
        </w:rPr>
      </w:pPr>
    </w:p>
    <w:p w14:paraId="525CCE34" w14:textId="77777777" w:rsidR="00DE4A2A" w:rsidRDefault="00DE4A2A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37EF2734" w14:textId="77777777" w:rsidR="00DE4A2A" w:rsidRDefault="00DE4A2A">
      <w:pPr>
        <w:rPr>
          <w:rFonts w:hint="eastAsia"/>
        </w:rPr>
      </w:pPr>
      <w:r>
        <w:rPr>
          <w:rFonts w:hint="eastAsia"/>
        </w:rPr>
        <w:t>想要提高对像“入”这样的常用汉字的理解和使用能力，可以通过多听、多说、多练习的方式来进行。观看中文电影或电视剧，阅读中文书籍，或者尝试用中文写日记都是不错的练习方法。利用在线资源进行自学也是一种有效的方式。通过不断练习，不仅可以准确地发出“rù”这个音，还能更自然地将这些词汇融入到日常对话中。</w:t>
      </w:r>
    </w:p>
    <w:p w14:paraId="170F5968" w14:textId="77777777" w:rsidR="00DE4A2A" w:rsidRDefault="00DE4A2A">
      <w:pPr>
        <w:rPr>
          <w:rFonts w:hint="eastAsia"/>
        </w:rPr>
      </w:pPr>
    </w:p>
    <w:p w14:paraId="01FFED18" w14:textId="77777777" w:rsidR="00DE4A2A" w:rsidRDefault="00DE4A2A">
      <w:pPr>
        <w:rPr>
          <w:rFonts w:hint="eastAsia"/>
        </w:rPr>
      </w:pPr>
    </w:p>
    <w:p w14:paraId="3403ABE3" w14:textId="77777777" w:rsidR="00DE4A2A" w:rsidRDefault="00DE4A2A">
      <w:pPr>
        <w:rPr>
          <w:rFonts w:hint="eastAsia"/>
        </w:rPr>
      </w:pPr>
      <w:r>
        <w:rPr>
          <w:rFonts w:hint="eastAsia"/>
        </w:rPr>
        <w:t>最后的总结</w:t>
      </w:r>
    </w:p>
    <w:p w14:paraId="12447EBA" w14:textId="77777777" w:rsidR="00DE4A2A" w:rsidRDefault="00DE4A2A">
      <w:pPr>
        <w:rPr>
          <w:rFonts w:hint="eastAsia"/>
        </w:rPr>
      </w:pPr>
      <w:r>
        <w:rPr>
          <w:rFonts w:hint="eastAsia"/>
        </w:rPr>
        <w:t>“入”的拼音写作“rù”，它是汉语学习中的一个重要组成部分。掌握了这个字的正确发音和用法，不仅能够帮助学习者更好地沟通交流，也为进一步学习汉语奠定了坚实的基础。无论是对于初学者还是有一定基础的学习者来说，持续不断地探索和实践都是提升语言能力的关键所在。</w:t>
      </w:r>
    </w:p>
    <w:p w14:paraId="682BE162" w14:textId="77777777" w:rsidR="00DE4A2A" w:rsidRDefault="00DE4A2A">
      <w:pPr>
        <w:rPr>
          <w:rFonts w:hint="eastAsia"/>
        </w:rPr>
      </w:pPr>
    </w:p>
    <w:p w14:paraId="1E439254" w14:textId="77777777" w:rsidR="00DE4A2A" w:rsidRDefault="00DE4A2A">
      <w:pPr>
        <w:rPr>
          <w:rFonts w:hint="eastAsia"/>
        </w:rPr>
      </w:pPr>
    </w:p>
    <w:p w14:paraId="72469329" w14:textId="77777777" w:rsidR="00DE4A2A" w:rsidRDefault="00DE4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05A25" w14:textId="4CCD125F" w:rsidR="0047129E" w:rsidRDefault="0047129E"/>
    <w:sectPr w:rsidR="0047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9E"/>
    <w:rsid w:val="0047129E"/>
    <w:rsid w:val="00B42149"/>
    <w:rsid w:val="00D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6AB2-6416-49CF-A78A-94772DF0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