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02550" w14:textId="77777777" w:rsidR="002358D4" w:rsidRDefault="002358D4">
      <w:pPr>
        <w:rPr>
          <w:rFonts w:hint="eastAsia"/>
        </w:rPr>
      </w:pPr>
    </w:p>
    <w:p w14:paraId="30A4D2D9" w14:textId="77777777" w:rsidR="002358D4" w:rsidRDefault="002358D4">
      <w:pPr>
        <w:rPr>
          <w:rFonts w:hint="eastAsia"/>
        </w:rPr>
      </w:pPr>
      <w:r>
        <w:rPr>
          <w:rFonts w:hint="eastAsia"/>
        </w:rPr>
        <w:t>入队的拼音</w:t>
      </w:r>
    </w:p>
    <w:p w14:paraId="436AB2C7" w14:textId="77777777" w:rsidR="002358D4" w:rsidRDefault="002358D4">
      <w:pPr>
        <w:rPr>
          <w:rFonts w:hint="eastAsia"/>
        </w:rPr>
      </w:pPr>
      <w:r>
        <w:rPr>
          <w:rFonts w:hint="eastAsia"/>
        </w:rPr>
        <w:t>“入队”的拼音是“rù duì”。在汉语中，“入”意味着进入、加入，而“队”则指的是队伍或团队。因此，“入队”一词通常用来描述一个人成为某个团体的一员的过程。这可以是在很多不同的情境下使用的，比如加入一个运动队、社团组织或是工作中的团队等。</w:t>
      </w:r>
    </w:p>
    <w:p w14:paraId="53EAC9C3" w14:textId="77777777" w:rsidR="002358D4" w:rsidRDefault="002358D4">
      <w:pPr>
        <w:rPr>
          <w:rFonts w:hint="eastAsia"/>
        </w:rPr>
      </w:pPr>
    </w:p>
    <w:p w14:paraId="67FDC9B6" w14:textId="77777777" w:rsidR="002358D4" w:rsidRDefault="002358D4">
      <w:pPr>
        <w:rPr>
          <w:rFonts w:hint="eastAsia"/>
        </w:rPr>
      </w:pPr>
    </w:p>
    <w:p w14:paraId="68EC9254" w14:textId="77777777" w:rsidR="002358D4" w:rsidRDefault="002358D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7E45B3D" w14:textId="77777777" w:rsidR="002358D4" w:rsidRDefault="002358D4">
      <w:pPr>
        <w:rPr>
          <w:rFonts w:hint="eastAsia"/>
        </w:rPr>
      </w:pPr>
      <w:r>
        <w:rPr>
          <w:rFonts w:hint="eastAsia"/>
        </w:rPr>
        <w:t>在中国，“入队”这个词特别让人联想到少先队。中国少年先锋队是中国少年儿童的群众组织，是少年儿童学习中国特色社会主义和共产主义的学校，也是建设社会主义和共产主义的预备队。对于许多中国人来说，加入少先队是一个重要的成长标志，标志着他们开始接受集体主义教育，并逐渐融入社会。</w:t>
      </w:r>
    </w:p>
    <w:p w14:paraId="1252C088" w14:textId="77777777" w:rsidR="002358D4" w:rsidRDefault="002358D4">
      <w:pPr>
        <w:rPr>
          <w:rFonts w:hint="eastAsia"/>
        </w:rPr>
      </w:pPr>
    </w:p>
    <w:p w14:paraId="1AB58A56" w14:textId="77777777" w:rsidR="002358D4" w:rsidRDefault="002358D4">
      <w:pPr>
        <w:rPr>
          <w:rFonts w:hint="eastAsia"/>
        </w:rPr>
      </w:pPr>
    </w:p>
    <w:p w14:paraId="35FAD2D1" w14:textId="77777777" w:rsidR="002358D4" w:rsidRDefault="002358D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52C1667" w14:textId="77777777" w:rsidR="002358D4" w:rsidRDefault="002358D4">
      <w:pPr>
        <w:rPr>
          <w:rFonts w:hint="eastAsia"/>
        </w:rPr>
      </w:pPr>
      <w:r>
        <w:rPr>
          <w:rFonts w:hint="eastAsia"/>
        </w:rPr>
        <w:t>随着时代的发展，“入队”的概念也得到了扩展，不仅仅局限于特定的组织或团队。在现代社会中，“入队”更多地被用来指代个人职业生涯中的一个重要步骤，即加入某个公司或机构，成为一名正式员工。这种意义上的“入队”，往往伴随着入职培训、适应新环境以及与新同事建立关系等活动。</w:t>
      </w:r>
    </w:p>
    <w:p w14:paraId="6B9E9133" w14:textId="77777777" w:rsidR="002358D4" w:rsidRDefault="002358D4">
      <w:pPr>
        <w:rPr>
          <w:rFonts w:hint="eastAsia"/>
        </w:rPr>
      </w:pPr>
    </w:p>
    <w:p w14:paraId="400C1603" w14:textId="77777777" w:rsidR="002358D4" w:rsidRDefault="002358D4">
      <w:pPr>
        <w:rPr>
          <w:rFonts w:hint="eastAsia"/>
        </w:rPr>
      </w:pPr>
    </w:p>
    <w:p w14:paraId="05875AFA" w14:textId="77777777" w:rsidR="002358D4" w:rsidRDefault="002358D4">
      <w:pPr>
        <w:rPr>
          <w:rFonts w:hint="eastAsia"/>
        </w:rPr>
      </w:pPr>
      <w:r>
        <w:rPr>
          <w:rFonts w:hint="eastAsia"/>
        </w:rPr>
        <w:t>如何成功“入队”</w:t>
      </w:r>
    </w:p>
    <w:p w14:paraId="4E20A1B7" w14:textId="77777777" w:rsidR="002358D4" w:rsidRDefault="002358D4">
      <w:pPr>
        <w:rPr>
          <w:rFonts w:hint="eastAsia"/>
        </w:rPr>
      </w:pPr>
      <w:r>
        <w:rPr>
          <w:rFonts w:hint="eastAsia"/>
        </w:rPr>
        <w:t>无论是加入哪种类型的团队，准备充分都是关键。了解目标团队的文化和价值观是非常重要的。这样可以帮助你更快地适应新的环境，并与团队成员建立良好的关系。展现你的技能和特长同样重要。每个团队都希望有能够为团队带来贡献的新成员。保持积极的学习态度和开放的心态，愿意接受挑战并不断学习新知识，将有助于你在新的团队中取得成功。</w:t>
      </w:r>
    </w:p>
    <w:p w14:paraId="02FB570C" w14:textId="77777777" w:rsidR="002358D4" w:rsidRDefault="002358D4">
      <w:pPr>
        <w:rPr>
          <w:rFonts w:hint="eastAsia"/>
        </w:rPr>
      </w:pPr>
    </w:p>
    <w:p w14:paraId="67198730" w14:textId="77777777" w:rsidR="002358D4" w:rsidRDefault="002358D4">
      <w:pPr>
        <w:rPr>
          <w:rFonts w:hint="eastAsia"/>
        </w:rPr>
      </w:pPr>
    </w:p>
    <w:p w14:paraId="7429C040" w14:textId="77777777" w:rsidR="002358D4" w:rsidRDefault="002358D4">
      <w:pPr>
        <w:rPr>
          <w:rFonts w:hint="eastAsia"/>
        </w:rPr>
      </w:pPr>
      <w:r>
        <w:rPr>
          <w:rFonts w:hint="eastAsia"/>
        </w:rPr>
        <w:t>最后的总结</w:t>
      </w:r>
    </w:p>
    <w:p w14:paraId="111A335C" w14:textId="77777777" w:rsidR="002358D4" w:rsidRDefault="002358D4">
      <w:pPr>
        <w:rPr>
          <w:rFonts w:hint="eastAsia"/>
        </w:rPr>
      </w:pPr>
      <w:r>
        <w:rPr>
          <w:rFonts w:hint="eastAsia"/>
        </w:rPr>
        <w:t>“rù duì”不仅仅是简单的两个汉字的组合，它背后蕴含着丰富的文化内涵和个人成长的意义。不论是在传统的意义上，如加入少先队，还是在现代社会的职业环境中，成为团队的一员都是每个人成长旅程中的重要一步。通过正确的准备和态度，任何人都能顺利实现自己的“入队”之旅，开启属于自己的新篇章。</w:t>
      </w:r>
    </w:p>
    <w:p w14:paraId="3718AD14" w14:textId="77777777" w:rsidR="002358D4" w:rsidRDefault="002358D4">
      <w:pPr>
        <w:rPr>
          <w:rFonts w:hint="eastAsia"/>
        </w:rPr>
      </w:pPr>
    </w:p>
    <w:p w14:paraId="569EBD54" w14:textId="77777777" w:rsidR="002358D4" w:rsidRDefault="002358D4">
      <w:pPr>
        <w:rPr>
          <w:rFonts w:hint="eastAsia"/>
        </w:rPr>
      </w:pPr>
    </w:p>
    <w:p w14:paraId="1926245A" w14:textId="77777777" w:rsidR="002358D4" w:rsidRDefault="002358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51FD6" w14:textId="6FE757F4" w:rsidR="00F83A4E" w:rsidRDefault="00F83A4E"/>
    <w:sectPr w:rsidR="00F8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4E"/>
    <w:rsid w:val="002358D4"/>
    <w:rsid w:val="00B42149"/>
    <w:rsid w:val="00F8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D4015-4021-432B-930D-AF65AC95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