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F836B" w14:textId="77777777" w:rsidR="00F50159" w:rsidRDefault="00F50159">
      <w:pPr>
        <w:rPr>
          <w:rFonts w:hint="eastAsia"/>
        </w:rPr>
      </w:pPr>
    </w:p>
    <w:p w14:paraId="59073226" w14:textId="77777777" w:rsidR="00F50159" w:rsidRDefault="00F50159">
      <w:pPr>
        <w:rPr>
          <w:rFonts w:hint="eastAsia"/>
        </w:rPr>
      </w:pPr>
      <w:r>
        <w:rPr>
          <w:rFonts w:hint="eastAsia"/>
        </w:rPr>
        <w:t>入队的拼音怎么写</w:t>
      </w:r>
    </w:p>
    <w:p w14:paraId="354555ED" w14:textId="77777777" w:rsidR="00F50159" w:rsidRDefault="00F50159">
      <w:pPr>
        <w:rPr>
          <w:rFonts w:hint="eastAsia"/>
        </w:rPr>
      </w:pPr>
      <w:r>
        <w:rPr>
          <w:rFonts w:hint="eastAsia"/>
        </w:rPr>
        <w:t>“入队”的拼音写作“rù duì”。其中，“入”读作“rù”，声调为第四声，表示进入的意思；“队”读作“duì”，同样为第四声，指的是行列或集体中的一员。这个词语常用来指一个人加入某个组织、团体或是队伍当中。</w:t>
      </w:r>
    </w:p>
    <w:p w14:paraId="1629213A" w14:textId="77777777" w:rsidR="00F50159" w:rsidRDefault="00F50159">
      <w:pPr>
        <w:rPr>
          <w:rFonts w:hint="eastAsia"/>
        </w:rPr>
      </w:pPr>
    </w:p>
    <w:p w14:paraId="02CB7980" w14:textId="77777777" w:rsidR="00F50159" w:rsidRDefault="00F50159">
      <w:pPr>
        <w:rPr>
          <w:rFonts w:hint="eastAsia"/>
        </w:rPr>
      </w:pPr>
    </w:p>
    <w:p w14:paraId="605B5C7A" w14:textId="77777777" w:rsidR="00F50159" w:rsidRDefault="00F50159">
      <w:pPr>
        <w:rPr>
          <w:rFonts w:hint="eastAsia"/>
        </w:rPr>
      </w:pPr>
      <w:r>
        <w:rPr>
          <w:rFonts w:hint="eastAsia"/>
        </w:rPr>
        <w:t>了解基本发音规则</w:t>
      </w:r>
    </w:p>
    <w:p w14:paraId="5E645E81" w14:textId="77777777" w:rsidR="00F50159" w:rsidRDefault="00F50159">
      <w:pPr>
        <w:rPr>
          <w:rFonts w:hint="eastAsia"/>
        </w:rPr>
      </w:pPr>
      <w:r>
        <w:rPr>
          <w:rFonts w:hint="eastAsia"/>
        </w:rPr>
        <w:t>学习汉语拼音是掌握中文的基础之一。对于“入队”这个词组来说，理解每个字的正确发音及其声调至关重要。在汉语中，声调决定了词汇的意义，因此准确地发出每一个声调都是必要的。例如，“入（rù）”和“队（duì）”都是第四声，这通常意味着声音从高到低的降调。正确的发音不仅有助于提高语言交流的能力，还能增强对中国文化的理解和欣赏。</w:t>
      </w:r>
    </w:p>
    <w:p w14:paraId="148FD2B0" w14:textId="77777777" w:rsidR="00F50159" w:rsidRDefault="00F50159">
      <w:pPr>
        <w:rPr>
          <w:rFonts w:hint="eastAsia"/>
        </w:rPr>
      </w:pPr>
    </w:p>
    <w:p w14:paraId="4610BD70" w14:textId="77777777" w:rsidR="00F50159" w:rsidRDefault="00F50159">
      <w:pPr>
        <w:rPr>
          <w:rFonts w:hint="eastAsia"/>
        </w:rPr>
      </w:pPr>
    </w:p>
    <w:p w14:paraId="3DC93E44" w14:textId="77777777" w:rsidR="00F50159" w:rsidRDefault="00F50159">
      <w:pPr>
        <w:rPr>
          <w:rFonts w:hint="eastAsia"/>
        </w:rPr>
      </w:pPr>
      <w:r>
        <w:rPr>
          <w:rFonts w:hint="eastAsia"/>
        </w:rPr>
        <w:t>实际应用中的“入队”</w:t>
      </w:r>
    </w:p>
    <w:p w14:paraId="34B5C253" w14:textId="77777777" w:rsidR="00F50159" w:rsidRDefault="00F50159">
      <w:pPr>
        <w:rPr>
          <w:rFonts w:hint="eastAsia"/>
        </w:rPr>
      </w:pPr>
      <w:r>
        <w:rPr>
          <w:rFonts w:hint="eastAsia"/>
        </w:rPr>
        <w:t>“入队”这个词在生活中有着广泛的应用场景。无论是在学校里加入学生会、运动队，还是在工作场合成为某个项目团队的一员，都可以用“入队”来表达。在一些特定的文化背景下，比如在中国的少先队活动中，孩子们通过一定的仪式正式“入队”，象征着他们对成长和责任的新认识。这一过程不仅是一种荣誉，也是培养孩子们团队合作精神和社会责任感的重要方式。</w:t>
      </w:r>
    </w:p>
    <w:p w14:paraId="05A63342" w14:textId="77777777" w:rsidR="00F50159" w:rsidRDefault="00F50159">
      <w:pPr>
        <w:rPr>
          <w:rFonts w:hint="eastAsia"/>
        </w:rPr>
      </w:pPr>
    </w:p>
    <w:p w14:paraId="7E63487B" w14:textId="77777777" w:rsidR="00F50159" w:rsidRDefault="00F50159">
      <w:pPr>
        <w:rPr>
          <w:rFonts w:hint="eastAsia"/>
        </w:rPr>
      </w:pPr>
    </w:p>
    <w:p w14:paraId="5DB36F1C" w14:textId="77777777" w:rsidR="00F50159" w:rsidRDefault="00F50159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7BE22678" w14:textId="77777777" w:rsidR="00F50159" w:rsidRDefault="00F50159">
      <w:pPr>
        <w:rPr>
          <w:rFonts w:hint="eastAsia"/>
        </w:rPr>
      </w:pPr>
      <w:r>
        <w:rPr>
          <w:rFonts w:hint="eastAsia"/>
        </w:rPr>
        <w:t>汉语拼音作为学习汉语的辅助工具，对于非母语学习者来说尤为重要。它帮助学习者正确发音，更好地记忆汉字，并且是学习更高级汉语技能的基础。随着全球化的发展，越来越多的人开始学习汉语，汉语拼音成为了连接不同文化背景人们的一座桥梁。通过学习像“入队（rù duì）”这样的基础词汇，学习者可以逐步建立起自己的汉语知识体系，为进一步深入学习打下坚实的基础。</w:t>
      </w:r>
    </w:p>
    <w:p w14:paraId="24D35745" w14:textId="77777777" w:rsidR="00F50159" w:rsidRDefault="00F50159">
      <w:pPr>
        <w:rPr>
          <w:rFonts w:hint="eastAsia"/>
        </w:rPr>
      </w:pPr>
    </w:p>
    <w:p w14:paraId="3B5F920D" w14:textId="77777777" w:rsidR="00F50159" w:rsidRDefault="00F50159">
      <w:pPr>
        <w:rPr>
          <w:rFonts w:hint="eastAsia"/>
        </w:rPr>
      </w:pPr>
    </w:p>
    <w:p w14:paraId="3D86F982" w14:textId="77777777" w:rsidR="00F50159" w:rsidRDefault="00F50159">
      <w:pPr>
        <w:rPr>
          <w:rFonts w:hint="eastAsia"/>
        </w:rPr>
      </w:pPr>
      <w:r>
        <w:rPr>
          <w:rFonts w:hint="eastAsia"/>
        </w:rPr>
        <w:t>最后的总结</w:t>
      </w:r>
    </w:p>
    <w:p w14:paraId="014D8F3A" w14:textId="77777777" w:rsidR="00F50159" w:rsidRDefault="00F50159">
      <w:pPr>
        <w:rPr>
          <w:rFonts w:hint="eastAsia"/>
        </w:rPr>
      </w:pPr>
      <w:r>
        <w:rPr>
          <w:rFonts w:hint="eastAsia"/>
        </w:rPr>
        <w:t>“入队”的拼音写作“rù duì”，不仅是学习汉语发音的一个小例子，也反映了汉语学习过程中重视细节的重要性。通过不断积累这样的基础知识，无论是日常交流还是专业学习都将变得更加容易。同时，理解这些词汇背后的文化含义，也能让我们更加深刻地体会到语言的魅力所在。</w:t>
      </w:r>
    </w:p>
    <w:p w14:paraId="1A091296" w14:textId="77777777" w:rsidR="00F50159" w:rsidRDefault="00F50159">
      <w:pPr>
        <w:rPr>
          <w:rFonts w:hint="eastAsia"/>
        </w:rPr>
      </w:pPr>
    </w:p>
    <w:p w14:paraId="40684E55" w14:textId="77777777" w:rsidR="00F50159" w:rsidRDefault="00F50159">
      <w:pPr>
        <w:rPr>
          <w:rFonts w:hint="eastAsia"/>
        </w:rPr>
      </w:pPr>
    </w:p>
    <w:p w14:paraId="03E2CFA7" w14:textId="77777777" w:rsidR="00F50159" w:rsidRDefault="00F5015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930368" w14:textId="7C91E3F3" w:rsidR="008D20E8" w:rsidRDefault="008D20E8"/>
    <w:sectPr w:rsidR="008D20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0E8"/>
    <w:rsid w:val="008D20E8"/>
    <w:rsid w:val="00B42149"/>
    <w:rsid w:val="00F50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3A3836-BC14-407C-B99F-0283F9633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20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20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20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20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20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20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20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20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20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20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20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20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20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20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20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20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20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20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20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20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20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20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20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20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20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20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20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20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20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2025-03-13T12:15:00Z</dcterms:created>
  <dcterms:modified xsi:type="dcterms:W3CDTF">2025-03-13T12:15:00Z</dcterms:modified>
</cp:coreProperties>
</file>