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E031" w14:textId="77777777" w:rsidR="0039041B" w:rsidRDefault="0039041B">
      <w:pPr>
        <w:rPr>
          <w:rFonts w:hint="eastAsia"/>
        </w:rPr>
      </w:pPr>
    </w:p>
    <w:p w14:paraId="20CE3DE5" w14:textId="77777777" w:rsidR="0039041B" w:rsidRDefault="0039041B">
      <w:pPr>
        <w:rPr>
          <w:rFonts w:hint="eastAsia"/>
        </w:rPr>
      </w:pPr>
      <w:r>
        <w:rPr>
          <w:rFonts w:hint="eastAsia"/>
        </w:rPr>
        <w:t>全体的拼音</w:t>
      </w:r>
    </w:p>
    <w:p w14:paraId="7EEEFD99" w14:textId="77777777" w:rsidR="0039041B" w:rsidRDefault="0039041B">
      <w:pPr>
        <w:rPr>
          <w:rFonts w:hint="eastAsia"/>
        </w:rPr>
      </w:pPr>
      <w:r>
        <w:rPr>
          <w:rFonts w:hint="eastAsia"/>
        </w:rPr>
        <w:t>全体的拼音，即“quán tǐ”，是由两个汉字组成的词语。在汉语中，“全”代表完整、全部的意思，而“体”则有身体、整体或个体等含义。因此，“全体”这个词通常用来指代一个群体中的所有成员，或者某事物的所有组成部分。</w:t>
      </w:r>
    </w:p>
    <w:p w14:paraId="2A01ACB3" w14:textId="77777777" w:rsidR="0039041B" w:rsidRDefault="0039041B">
      <w:pPr>
        <w:rPr>
          <w:rFonts w:hint="eastAsia"/>
        </w:rPr>
      </w:pPr>
    </w:p>
    <w:p w14:paraId="6443E2A9" w14:textId="77777777" w:rsidR="0039041B" w:rsidRDefault="0039041B">
      <w:pPr>
        <w:rPr>
          <w:rFonts w:hint="eastAsia"/>
        </w:rPr>
      </w:pPr>
    </w:p>
    <w:p w14:paraId="18C86EF6" w14:textId="77777777" w:rsidR="0039041B" w:rsidRDefault="0039041B">
      <w:pPr>
        <w:rPr>
          <w:rFonts w:hint="eastAsia"/>
        </w:rPr>
      </w:pPr>
      <w:r>
        <w:rPr>
          <w:rFonts w:hint="eastAsia"/>
        </w:rPr>
        <w:t>语言学视角下的“全体”</w:t>
      </w:r>
    </w:p>
    <w:p w14:paraId="22ED7A86" w14:textId="77777777" w:rsidR="0039041B" w:rsidRDefault="0039041B">
      <w:pPr>
        <w:rPr>
          <w:rFonts w:hint="eastAsia"/>
        </w:rPr>
      </w:pPr>
      <w:r>
        <w:rPr>
          <w:rFonts w:hint="eastAsia"/>
        </w:rPr>
        <w:t>从语言学的角度来看，“全体”的使用非常灵活，可以应用于多种语境中。例如，在描述组织内部的所有成员时，我们可以使用“全体”一词，像“全体教师参加了会议”，这里指的是该组织内所有的教师，无一例外。“全体”还可以用于抽象概念，如“全体公民应当遵守法律”，强调的是所有公民作为一个整体，共同承担社会责任。</w:t>
      </w:r>
    </w:p>
    <w:p w14:paraId="1E008ADB" w14:textId="77777777" w:rsidR="0039041B" w:rsidRDefault="0039041B">
      <w:pPr>
        <w:rPr>
          <w:rFonts w:hint="eastAsia"/>
        </w:rPr>
      </w:pPr>
    </w:p>
    <w:p w14:paraId="26B5152B" w14:textId="77777777" w:rsidR="0039041B" w:rsidRDefault="0039041B">
      <w:pPr>
        <w:rPr>
          <w:rFonts w:hint="eastAsia"/>
        </w:rPr>
      </w:pPr>
    </w:p>
    <w:p w14:paraId="0A2B67FF" w14:textId="77777777" w:rsidR="0039041B" w:rsidRDefault="0039041B">
      <w:pPr>
        <w:rPr>
          <w:rFonts w:hint="eastAsia"/>
        </w:rPr>
      </w:pPr>
      <w:r>
        <w:rPr>
          <w:rFonts w:hint="eastAsia"/>
        </w:rPr>
        <w:t>文化和社会层面的意义</w:t>
      </w:r>
    </w:p>
    <w:p w14:paraId="6BE3C5C6" w14:textId="77777777" w:rsidR="0039041B" w:rsidRDefault="0039041B">
      <w:pPr>
        <w:rPr>
          <w:rFonts w:hint="eastAsia"/>
        </w:rPr>
      </w:pPr>
      <w:r>
        <w:rPr>
          <w:rFonts w:hint="eastAsia"/>
        </w:rPr>
        <w:t>在文化和社会层面，“全体”一词承载着重要的意义。它不仅体现了集体主义的价值观，也反映了社会对团结和协作的重视。在中国，特别是在社会主义建设过程中，“全体人民”的概念被频繁提及，旨在强调全国人民为实现共同目标而努力的重要性。这种理念有助于增强民族凝聚力，促进社会和谐稳定发展。</w:t>
      </w:r>
    </w:p>
    <w:p w14:paraId="255EB5C2" w14:textId="77777777" w:rsidR="0039041B" w:rsidRDefault="0039041B">
      <w:pPr>
        <w:rPr>
          <w:rFonts w:hint="eastAsia"/>
        </w:rPr>
      </w:pPr>
    </w:p>
    <w:p w14:paraId="001C70D1" w14:textId="77777777" w:rsidR="0039041B" w:rsidRDefault="0039041B">
      <w:pPr>
        <w:rPr>
          <w:rFonts w:hint="eastAsia"/>
        </w:rPr>
      </w:pPr>
    </w:p>
    <w:p w14:paraId="294351ED" w14:textId="77777777" w:rsidR="0039041B" w:rsidRDefault="0039041B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1BBD6CEC" w14:textId="77777777" w:rsidR="0039041B" w:rsidRDefault="0039041B">
      <w:pPr>
        <w:rPr>
          <w:rFonts w:hint="eastAsia"/>
        </w:rPr>
      </w:pPr>
      <w:r>
        <w:rPr>
          <w:rFonts w:hint="eastAsia"/>
        </w:rPr>
        <w:t>教育领域里，“全体学生”是一个常用的表述，意味着无论学生的背景、能力如何，都应享有平等接受教育的权利。这要求教育工作者关注每一个孩子的成长和发展，确保他们都能得到必要的支持和资源。同时，“全体”也提醒我们要尊重个体差异，在追求共同进步的同时，注重个性化教育。</w:t>
      </w:r>
    </w:p>
    <w:p w14:paraId="54AEC975" w14:textId="77777777" w:rsidR="0039041B" w:rsidRDefault="0039041B">
      <w:pPr>
        <w:rPr>
          <w:rFonts w:hint="eastAsia"/>
        </w:rPr>
      </w:pPr>
    </w:p>
    <w:p w14:paraId="78671495" w14:textId="77777777" w:rsidR="0039041B" w:rsidRDefault="0039041B">
      <w:pPr>
        <w:rPr>
          <w:rFonts w:hint="eastAsia"/>
        </w:rPr>
      </w:pPr>
    </w:p>
    <w:p w14:paraId="4425461C" w14:textId="77777777" w:rsidR="0039041B" w:rsidRDefault="0039041B">
      <w:pPr>
        <w:rPr>
          <w:rFonts w:hint="eastAsia"/>
        </w:rPr>
      </w:pPr>
      <w:r>
        <w:rPr>
          <w:rFonts w:hint="eastAsia"/>
        </w:rPr>
        <w:t>最后的总结</w:t>
      </w:r>
    </w:p>
    <w:p w14:paraId="367A47F7" w14:textId="77777777" w:rsidR="0039041B" w:rsidRDefault="0039041B">
      <w:pPr>
        <w:rPr>
          <w:rFonts w:hint="eastAsia"/>
        </w:rPr>
      </w:pPr>
      <w:r>
        <w:rPr>
          <w:rFonts w:hint="eastAsia"/>
        </w:rPr>
        <w:t>“全体”的拼音“quán tǐ”不仅仅是简单的音节组合，它背后蕴含了丰富的文化和价值内涵。通过探讨“全体”在不同领域的应用，我们可以更深刻地理解其在表达完整性、整体性方面的独特作用，以及对于促进社会团结和个人发展所具有的积极意义。无论是日常交流还是正式场合，“全体”都是一个强大而有力的词汇，能够有效地传达出包含所有人或事物的整体概念。</w:t>
      </w:r>
    </w:p>
    <w:p w14:paraId="64504AB0" w14:textId="77777777" w:rsidR="0039041B" w:rsidRDefault="0039041B">
      <w:pPr>
        <w:rPr>
          <w:rFonts w:hint="eastAsia"/>
        </w:rPr>
      </w:pPr>
    </w:p>
    <w:p w14:paraId="0F635B3B" w14:textId="77777777" w:rsidR="0039041B" w:rsidRDefault="0039041B">
      <w:pPr>
        <w:rPr>
          <w:rFonts w:hint="eastAsia"/>
        </w:rPr>
      </w:pPr>
    </w:p>
    <w:p w14:paraId="0FB70F18" w14:textId="77777777" w:rsidR="0039041B" w:rsidRDefault="00390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34EF8" w14:textId="76EA25BF" w:rsidR="00EF0874" w:rsidRDefault="00EF0874"/>
    <w:sectPr w:rsidR="00EF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74"/>
    <w:rsid w:val="0039041B"/>
    <w:rsid w:val="00B42149"/>
    <w:rsid w:val="00E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15E0-7817-485A-AF32-3F4D156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